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1D67C8BB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r>
        <w:rPr>
          <w:b/>
          <w:sz w:val="72"/>
          <w:szCs w:val="72"/>
          <w:u w:val="single"/>
        </w:rPr>
        <w:t>LUNDI</w:t>
      </w:r>
      <w:bookmarkStart w:id="2" w:name="_Hlk175582114"/>
      <w:bookmarkStart w:id="3" w:name="_Hlk154829613"/>
      <w:bookmarkStart w:id="4" w:name="_Hlk82248490"/>
      <w:r w:rsidR="00C22398">
        <w:rPr>
          <w:b/>
          <w:sz w:val="72"/>
          <w:szCs w:val="72"/>
          <w:u w:val="single"/>
        </w:rPr>
        <w:t xml:space="preserve"> </w:t>
      </w:r>
      <w:r w:rsidR="0037169A">
        <w:rPr>
          <w:b/>
          <w:sz w:val="72"/>
          <w:szCs w:val="72"/>
          <w:u w:val="single"/>
        </w:rPr>
        <w:t>0</w:t>
      </w:r>
      <w:r w:rsidR="00C24DD8">
        <w:rPr>
          <w:b/>
          <w:sz w:val="72"/>
          <w:szCs w:val="72"/>
          <w:u w:val="single"/>
        </w:rPr>
        <w:t>8</w:t>
      </w:r>
      <w:r w:rsidR="0037169A">
        <w:rPr>
          <w:b/>
          <w:sz w:val="72"/>
          <w:szCs w:val="72"/>
          <w:u w:val="single"/>
        </w:rPr>
        <w:t xml:space="preserve"> SEPTEMBRE</w:t>
      </w:r>
      <w:r w:rsidR="00C22398">
        <w:rPr>
          <w:b/>
          <w:sz w:val="72"/>
          <w:szCs w:val="72"/>
          <w:u w:val="single"/>
        </w:rPr>
        <w:t xml:space="preserve"> 2025</w:t>
      </w:r>
      <w:r w:rsidR="00493CF9">
        <w:rPr>
          <w:b/>
          <w:sz w:val="72"/>
          <w:szCs w:val="72"/>
          <w:u w:val="single"/>
        </w:rPr>
        <w:t xml:space="preserve"> </w:t>
      </w:r>
      <w:bookmarkStart w:id="5" w:name="_Hlk123376851"/>
      <w:bookmarkEnd w:id="2"/>
      <w:bookmarkEnd w:id="3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6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9"/>
        <w:gridCol w:w="4234"/>
      </w:tblGrid>
      <w:tr w:rsidR="00101AB7" w:rsidRPr="00747583" w14:paraId="573EB235" w14:textId="77777777" w:rsidTr="00D5630F">
        <w:trPr>
          <w:trHeight w:val="5166"/>
        </w:trPr>
        <w:tc>
          <w:tcPr>
            <w:tcW w:w="11023" w:type="dxa"/>
            <w:gridSpan w:val="2"/>
          </w:tcPr>
          <w:p w14:paraId="725A06BA" w14:textId="77777777" w:rsidR="00101AB7" w:rsidRDefault="00101AB7" w:rsidP="00D85795">
            <w:pPr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  <w:bookmarkStart w:id="7" w:name="_Hlk200721380"/>
          </w:p>
          <w:p w14:paraId="4CB90AC0" w14:textId="6F9613AF" w:rsidR="00AC6B00" w:rsidRPr="00AC6B00" w:rsidRDefault="00AC6B00" w:rsidP="00AC6B00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 w:rsidRPr="00AC6B00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Florine</w:t>
            </w:r>
            <w:r w:rsidRPr="00AC6B00"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 (</w:t>
            </w:r>
            <w:r w:rsidRPr="00AC6B00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ERGOTHERAPEUTE</w:t>
            </w:r>
            <w:r w:rsidRPr="00AC6B00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) : en congé</w:t>
            </w:r>
          </w:p>
          <w:p w14:paraId="5EECFD32" w14:textId="77777777" w:rsidR="00AC6B00" w:rsidRDefault="00AC6B00" w:rsidP="00AA2CBE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3D13DEB8" w14:textId="77777777" w:rsidR="00AC6B00" w:rsidRDefault="00AC6B00" w:rsidP="00AC6B00">
            <w:pPr>
              <w:jc w:val="center"/>
              <w:rPr>
                <w:noProof/>
              </w:rPr>
            </w:pPr>
          </w:p>
          <w:p w14:paraId="4BCD2EB7" w14:textId="77777777" w:rsidR="00101AB7" w:rsidRDefault="00AC6B00" w:rsidP="00AC6B0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9B8292D" wp14:editId="42076B54">
                  <wp:extent cx="3813175" cy="2540180"/>
                  <wp:effectExtent l="0" t="0" r="0" b="0"/>
                  <wp:docPr id="785111163" name="Image 785111163" descr="Photo libre de droit de Femme Dans Un Hamac Avec Livre En Vacances banque  d'images et plus d'images libres de droit de Lire - Lire, Plage, Femmes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 libre de droit de Femme Dans Un Hamac Avec Livre En Vacances banque  d'images et plus d'images libres de droit de Lire - Lire, Plage, Femmes - 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543" cy="255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B8BC5" w14:textId="77777777" w:rsidR="00AC6B00" w:rsidRDefault="00AC6B00" w:rsidP="00AC6B0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AD586CA" w14:textId="77777777" w:rsidR="00AC6B00" w:rsidRDefault="00AC6B00" w:rsidP="00AC6B0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0F5F82D" w14:textId="44BA6079" w:rsidR="00AC6B00" w:rsidRPr="00426D2F" w:rsidRDefault="00AC6B00" w:rsidP="00AC6B0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7169A" w:rsidRPr="005649BD" w14:paraId="358181B1" w14:textId="77777777" w:rsidTr="00AC6B00">
        <w:trPr>
          <w:trHeight w:val="254"/>
        </w:trPr>
        <w:tc>
          <w:tcPr>
            <w:tcW w:w="6789" w:type="dxa"/>
          </w:tcPr>
          <w:p w14:paraId="343D9574" w14:textId="77777777" w:rsidR="00414481" w:rsidRPr="00A8498D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868682"/>
                <w:sz w:val="34"/>
                <w:szCs w:val="34"/>
                <w:u w:val="single"/>
              </w:rPr>
            </w:pPr>
            <w:r w:rsidRPr="00A8498D">
              <w:rPr>
                <w:rFonts w:ascii="Tahoma" w:hAnsi="Tahoma" w:cs="Tahoma"/>
                <w:b/>
                <w:bCs/>
                <w:color w:val="868682"/>
                <w:sz w:val="44"/>
                <w:szCs w:val="44"/>
              </w:rPr>
              <w:t>15H00</w:t>
            </w:r>
          </w:p>
          <w:p w14:paraId="399B4321" w14:textId="77777777" w:rsidR="00414481" w:rsidRPr="00A8498D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868682"/>
                <w:sz w:val="16"/>
                <w:szCs w:val="16"/>
                <w:u w:val="single"/>
              </w:rPr>
            </w:pPr>
          </w:p>
          <w:p w14:paraId="146B277A" w14:textId="77777777" w:rsidR="00414481" w:rsidRPr="00A8498D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868682"/>
                <w:sz w:val="36"/>
                <w:szCs w:val="36"/>
                <w:u w:val="single"/>
              </w:rPr>
            </w:pPr>
            <w:r w:rsidRPr="00A8498D">
              <w:rPr>
                <w:rFonts w:ascii="Tahoma" w:hAnsi="Tahoma" w:cs="Tahoma"/>
                <w:b/>
                <w:bCs/>
                <w:color w:val="868682"/>
                <w:sz w:val="36"/>
                <w:szCs w:val="36"/>
                <w:u w:val="single"/>
              </w:rPr>
              <w:t>SALLE POLYVALENTE</w:t>
            </w:r>
          </w:p>
          <w:p w14:paraId="6DD628AB" w14:textId="77777777" w:rsidR="00414481" w:rsidRPr="00A8498D" w:rsidRDefault="00414481" w:rsidP="00414481">
            <w:pPr>
              <w:jc w:val="center"/>
              <w:rPr>
                <w:rFonts w:ascii="Tahoma" w:hAnsi="Tahoma" w:cs="Tahoma"/>
                <w:color w:val="868682"/>
                <w:sz w:val="16"/>
                <w:szCs w:val="16"/>
              </w:rPr>
            </w:pPr>
          </w:p>
          <w:p w14:paraId="4BE30E8C" w14:textId="77777777" w:rsidR="00414481" w:rsidRPr="00A8498D" w:rsidRDefault="00414481" w:rsidP="00414481">
            <w:pPr>
              <w:jc w:val="center"/>
              <w:rPr>
                <w:rFonts w:ascii="Tahoma" w:hAnsi="Tahoma" w:cs="Tahoma"/>
                <w:b/>
                <w:color w:val="868682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>(</w:t>
            </w:r>
            <w:proofErr w:type="gramStart"/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>rez</w:t>
            </w:r>
            <w:proofErr w:type="gramEnd"/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 xml:space="preserve"> de chaussée)</w:t>
            </w:r>
          </w:p>
          <w:p w14:paraId="60B1F663" w14:textId="77777777" w:rsidR="00414481" w:rsidRPr="00A8498D" w:rsidRDefault="00414481" w:rsidP="00414481">
            <w:pPr>
              <w:outlineLvl w:val="0"/>
              <w:rPr>
                <w:rFonts w:ascii="Tahoma" w:hAnsi="Tahoma" w:cs="Tahoma"/>
                <w:b/>
                <w:bCs/>
                <w:color w:val="868682"/>
                <w:sz w:val="16"/>
                <w:szCs w:val="16"/>
              </w:rPr>
            </w:pPr>
          </w:p>
          <w:p w14:paraId="26461287" w14:textId="77777777" w:rsidR="00414481" w:rsidRPr="00A8498D" w:rsidRDefault="00414481" w:rsidP="00414481">
            <w:pPr>
              <w:jc w:val="center"/>
              <w:rPr>
                <w:rFonts w:ascii="Tahoma" w:hAnsi="Tahoma" w:cs="Tahoma"/>
                <w:b/>
                <w:color w:val="868682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>Djamel vous propose de le rejoindre autour des jeux :</w:t>
            </w:r>
          </w:p>
          <w:p w14:paraId="6941815C" w14:textId="77777777" w:rsidR="00414481" w:rsidRPr="00A8498D" w:rsidRDefault="00414481" w:rsidP="00414481">
            <w:pPr>
              <w:jc w:val="center"/>
              <w:rPr>
                <w:rFonts w:ascii="Tahoma" w:hAnsi="Tahoma" w:cs="Tahoma"/>
                <w:b/>
                <w:color w:val="868682"/>
                <w:sz w:val="16"/>
                <w:szCs w:val="16"/>
              </w:rPr>
            </w:pPr>
          </w:p>
          <w:p w14:paraId="110C88BB" w14:textId="7761C569" w:rsidR="00414481" w:rsidRPr="00A8498D" w:rsidRDefault="00414481" w:rsidP="00414481">
            <w:pPr>
              <w:rPr>
                <w:rFonts w:ascii="Tahoma" w:hAnsi="Tahoma" w:cs="Tahoma"/>
                <w:b/>
                <w:color w:val="868682"/>
                <w:sz w:val="32"/>
                <w:szCs w:val="32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2"/>
                <w:szCs w:val="32"/>
              </w:rPr>
              <w:t xml:space="preserve">- Trouvez </w:t>
            </w:r>
            <w:proofErr w:type="gramStart"/>
            <w:r w:rsidRPr="00A8498D">
              <w:rPr>
                <w:rFonts w:ascii="Tahoma" w:hAnsi="Tahoma" w:cs="Tahoma"/>
                <w:b/>
                <w:color w:val="868682"/>
                <w:sz w:val="32"/>
                <w:szCs w:val="32"/>
              </w:rPr>
              <w:t xml:space="preserve">l’intrus </w:t>
            </w:r>
            <w:r w:rsidR="00AC6B00">
              <w:rPr>
                <w:rFonts w:ascii="Tahoma" w:hAnsi="Tahoma" w:cs="Tahoma"/>
                <w:b/>
                <w:color w:val="868682"/>
                <w:sz w:val="32"/>
                <w:szCs w:val="32"/>
              </w:rPr>
              <w:t>.</w:t>
            </w:r>
            <w:proofErr w:type="gramEnd"/>
          </w:p>
          <w:p w14:paraId="28E62D66" w14:textId="77777777" w:rsidR="00414481" w:rsidRPr="00A8498D" w:rsidRDefault="00414481" w:rsidP="00414481">
            <w:pPr>
              <w:rPr>
                <w:rFonts w:ascii="Tahoma" w:hAnsi="Tahoma" w:cs="Tahoma"/>
                <w:b/>
                <w:color w:val="868682"/>
                <w:sz w:val="16"/>
                <w:szCs w:val="16"/>
              </w:rPr>
            </w:pPr>
          </w:p>
          <w:p w14:paraId="21687620" w14:textId="6E9A2146" w:rsidR="00414481" w:rsidRDefault="00414481" w:rsidP="00414481">
            <w:pPr>
              <w:rPr>
                <w:rFonts w:ascii="Tahoma" w:hAnsi="Tahoma" w:cs="Tahoma"/>
                <w:b/>
                <w:color w:val="868682"/>
                <w:sz w:val="32"/>
                <w:szCs w:val="32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2"/>
                <w:szCs w:val="32"/>
              </w:rPr>
              <w:t>- Trouvez des mots à partir des syllabes</w:t>
            </w:r>
            <w:r w:rsidR="00AC6B00">
              <w:rPr>
                <w:rFonts w:ascii="Tahoma" w:hAnsi="Tahoma" w:cs="Tahoma"/>
                <w:b/>
                <w:color w:val="868682"/>
                <w:sz w:val="32"/>
                <w:szCs w:val="32"/>
              </w:rPr>
              <w:t>.</w:t>
            </w:r>
          </w:p>
          <w:p w14:paraId="3DCC4194" w14:textId="77777777" w:rsidR="00414481" w:rsidRDefault="00414481" w:rsidP="00414481">
            <w:pPr>
              <w:rPr>
                <w:rFonts w:ascii="Tahoma" w:hAnsi="Tahoma" w:cs="Tahoma"/>
                <w:b/>
                <w:color w:val="868682"/>
                <w:sz w:val="32"/>
                <w:szCs w:val="32"/>
              </w:rPr>
            </w:pPr>
          </w:p>
          <w:p w14:paraId="1EA9D571" w14:textId="77777777" w:rsidR="00AC6B00" w:rsidRPr="00E105E6" w:rsidRDefault="00AC6B00" w:rsidP="00414481">
            <w:pPr>
              <w:rPr>
                <w:rFonts w:ascii="Tahoma" w:hAnsi="Tahoma" w:cs="Tahoma"/>
                <w:b/>
                <w:color w:val="868682"/>
                <w:sz w:val="32"/>
                <w:szCs w:val="32"/>
              </w:rPr>
            </w:pPr>
          </w:p>
          <w:p w14:paraId="3F887BD2" w14:textId="77777777" w:rsidR="00414481" w:rsidRPr="00073547" w:rsidRDefault="00414481" w:rsidP="00414481">
            <w:pPr>
              <w:jc w:val="center"/>
              <w:rPr>
                <w:color w:val="76923C" w:themeColor="accent3" w:themeShade="BF"/>
                <w:sz w:val="16"/>
                <w:szCs w:val="16"/>
              </w:rPr>
            </w:pPr>
          </w:p>
          <w:p w14:paraId="72030B17" w14:textId="77777777" w:rsidR="00414481" w:rsidRDefault="00414481" w:rsidP="0041448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9CD6F75" w14:textId="77777777" w:rsidR="00414481" w:rsidRDefault="00414481" w:rsidP="00414481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939D051" wp14:editId="406C3F62">
                  <wp:extent cx="3084308" cy="1710266"/>
                  <wp:effectExtent l="0" t="0" r="1905" b="4445"/>
                  <wp:docPr id="1015097177" name="Image 1015097177" descr="Épinglé sur e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Épinglé sur e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704" cy="179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C4AF1" w14:textId="77777777" w:rsidR="00414481" w:rsidRDefault="00414481" w:rsidP="00414481">
            <w:pPr>
              <w:rPr>
                <w:rFonts w:ascii="Tahoma" w:hAnsi="Tahoma" w:cs="Tahoma"/>
                <w:b/>
                <w:bCs/>
                <w:color w:val="FF33CC"/>
                <w:sz w:val="34"/>
                <w:szCs w:val="34"/>
              </w:rPr>
            </w:pPr>
          </w:p>
          <w:p w14:paraId="514D11DF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451A933C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3E799858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092C3075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1381FFD6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2A780331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1C1C3C54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6333BCFF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6ABB99E4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6B12DB48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59EDB623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0446E2C6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0F845A55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44327BCB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78E8FBD4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56796727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19D9A249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4C5E46D5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6AF04A01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713C097F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2980EB3F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585FC87A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6710AFA4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7A9C5AE5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59FA31D9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24BCAE6C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35AD05B4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  <w:p w14:paraId="5456218F" w14:textId="77777777" w:rsidR="00414481" w:rsidRPr="00414481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FF33CC"/>
                <w:sz w:val="2"/>
                <w:szCs w:val="2"/>
              </w:rPr>
            </w:pPr>
          </w:p>
        </w:tc>
        <w:tc>
          <w:tcPr>
            <w:tcW w:w="4234" w:type="dxa"/>
          </w:tcPr>
          <w:p w14:paraId="68F060EC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E603CF7" w14:textId="77777777" w:rsidR="00AC6B00" w:rsidRPr="00D23892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44"/>
                <w:szCs w:val="44"/>
              </w:rPr>
            </w:pPr>
            <w:r w:rsidRPr="00D23892">
              <w:rPr>
                <w:rFonts w:ascii="Tahoma" w:hAnsi="Tahoma" w:cs="Tahoma"/>
                <w:b/>
                <w:color w:val="F638C4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color w:val="F638C4"/>
                <w:sz w:val="44"/>
                <w:szCs w:val="44"/>
              </w:rPr>
              <w:t>6</w:t>
            </w:r>
            <w:r w:rsidRPr="00D23892">
              <w:rPr>
                <w:rFonts w:ascii="Tahoma" w:hAnsi="Tahoma" w:cs="Tahoma"/>
                <w:b/>
                <w:color w:val="F638C4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color w:val="F638C4"/>
                <w:sz w:val="44"/>
                <w:szCs w:val="44"/>
              </w:rPr>
              <w:t>3</w:t>
            </w:r>
            <w:r w:rsidRPr="00D23892">
              <w:rPr>
                <w:rFonts w:ascii="Tahoma" w:hAnsi="Tahoma" w:cs="Tahoma"/>
                <w:b/>
                <w:color w:val="F638C4"/>
                <w:sz w:val="44"/>
                <w:szCs w:val="44"/>
              </w:rPr>
              <w:t>0</w:t>
            </w:r>
          </w:p>
          <w:p w14:paraId="0D0FA4DA" w14:textId="77777777" w:rsidR="00AC6B00" w:rsidRPr="009D33F1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16"/>
                <w:szCs w:val="16"/>
                <w:u w:val="single"/>
              </w:rPr>
            </w:pPr>
          </w:p>
          <w:p w14:paraId="2C33FFDC" w14:textId="77777777" w:rsidR="00AC6B00" w:rsidRPr="00451F92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  <w:u w:val="single"/>
              </w:rPr>
            </w:pPr>
            <w:r w:rsidRPr="00451F92">
              <w:rPr>
                <w:rFonts w:ascii="Tahoma" w:hAnsi="Tahoma" w:cs="Tahoma"/>
                <w:b/>
                <w:color w:val="F638C4"/>
                <w:sz w:val="36"/>
                <w:szCs w:val="36"/>
                <w:u w:val="single"/>
              </w:rPr>
              <w:t>SALLE POLYVALENTE</w:t>
            </w:r>
          </w:p>
          <w:p w14:paraId="61EB6B65" w14:textId="77777777" w:rsidR="00AC6B00" w:rsidRPr="009D33F1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16"/>
                <w:szCs w:val="16"/>
                <w:u w:val="single"/>
              </w:rPr>
            </w:pPr>
          </w:p>
          <w:p w14:paraId="1F83DEAE" w14:textId="77777777" w:rsidR="00AC6B00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</w:rPr>
            </w:pPr>
            <w:r w:rsidRPr="009D33F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 xml:space="preserve"> (</w:t>
            </w:r>
            <w:proofErr w:type="gramStart"/>
            <w:r w:rsidRPr="009D33F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>rez</w:t>
            </w:r>
            <w:proofErr w:type="gramEnd"/>
            <w:r w:rsidRPr="009D33F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 xml:space="preserve"> de chaussée)</w:t>
            </w:r>
          </w:p>
          <w:p w14:paraId="21027CA6" w14:textId="77777777" w:rsidR="00AC6B00" w:rsidRPr="009D33F1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</w:rPr>
            </w:pPr>
          </w:p>
          <w:p w14:paraId="7774B20F" w14:textId="77777777" w:rsidR="00AC6B00" w:rsidRPr="009D33F1" w:rsidRDefault="00AC6B00" w:rsidP="00AC6B00">
            <w:pPr>
              <w:rPr>
                <w:rFonts w:ascii="Tahoma" w:hAnsi="Tahoma" w:cs="Tahoma"/>
                <w:b/>
                <w:color w:val="F638C4"/>
                <w:sz w:val="16"/>
                <w:szCs w:val="16"/>
              </w:rPr>
            </w:pPr>
          </w:p>
          <w:p w14:paraId="52DFEDC6" w14:textId="7F765C0A" w:rsidR="00AC6B00" w:rsidRPr="00451F92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</w:rPr>
            </w:pPr>
            <w:r w:rsidRPr="00451F92">
              <w:rPr>
                <w:rFonts w:ascii="Tahoma" w:hAnsi="Tahoma" w:cs="Tahoma"/>
                <w:b/>
                <w:color w:val="F638C4"/>
                <w:sz w:val="36"/>
                <w:szCs w:val="36"/>
              </w:rPr>
              <w:t xml:space="preserve">Djamel vous propose de le rejoindre pour </w:t>
            </w:r>
            <w:r>
              <w:rPr>
                <w:rFonts w:ascii="Tahoma" w:hAnsi="Tahoma" w:cs="Tahoma"/>
                <w:b/>
                <w:color w:val="F638C4"/>
                <w:sz w:val="36"/>
                <w:szCs w:val="36"/>
              </w:rPr>
              <w:t xml:space="preserve">fredonner des </w:t>
            </w:r>
            <w:r w:rsidR="00FA37C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>chansons</w:t>
            </w:r>
            <w:r>
              <w:rPr>
                <w:rFonts w:ascii="Tahoma" w:hAnsi="Tahoma" w:cs="Tahoma"/>
                <w:b/>
                <w:color w:val="F638C4"/>
                <w:sz w:val="36"/>
                <w:szCs w:val="36"/>
              </w:rPr>
              <w:t xml:space="preserve"> d’antan</w:t>
            </w:r>
            <w:r w:rsidRPr="00451F92">
              <w:rPr>
                <w:rFonts w:ascii="Tahoma" w:hAnsi="Tahoma" w:cs="Tahoma"/>
                <w:b/>
                <w:color w:val="F638C4"/>
                <w:sz w:val="36"/>
                <w:szCs w:val="36"/>
              </w:rPr>
              <w:t>.</w:t>
            </w:r>
          </w:p>
          <w:p w14:paraId="73B19660" w14:textId="77777777" w:rsidR="00AC6B00" w:rsidRPr="00C40DD5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34"/>
                <w:szCs w:val="34"/>
              </w:rPr>
            </w:pPr>
          </w:p>
          <w:p w14:paraId="5DAE52F2" w14:textId="77777777" w:rsidR="00AC6B00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03B0E68F" w14:textId="77777777" w:rsidR="00AC6B00" w:rsidRPr="00D23892" w:rsidRDefault="00AC6B00" w:rsidP="00AC6B00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3489AADB" w14:textId="77777777" w:rsidR="00AC6B00" w:rsidRPr="009D33F1" w:rsidRDefault="00AC6B00" w:rsidP="00AC6B00">
            <w:pPr>
              <w:jc w:val="center"/>
              <w:rPr>
                <w:rFonts w:ascii="Tahoma" w:hAnsi="Tahoma" w:cs="Tahoma"/>
                <w:b/>
                <w:color w:val="F638C4"/>
                <w:sz w:val="8"/>
                <w:szCs w:val="8"/>
              </w:rPr>
            </w:pPr>
          </w:p>
          <w:p w14:paraId="206C6229" w14:textId="77777777" w:rsidR="00AC6B00" w:rsidRDefault="00AC6B00" w:rsidP="00AC6B00">
            <w:pPr>
              <w:jc w:val="center"/>
              <w:rPr>
                <w:noProof/>
                <w:color w:val="4BACC6" w:themeColor="accent5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FE871F" wp14:editId="729C3B41">
                  <wp:extent cx="2280920" cy="1312333"/>
                  <wp:effectExtent l="0" t="0" r="5080" b="2540"/>
                  <wp:docPr id="140" name="Image 140" descr="Fond d'écran notes de musique, papillons et f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d d'écran notes de musique, papillons et f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31" cy="136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07261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9FFB07A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31F8092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1D5BBDC" w14:textId="77777777" w:rsidR="00AC6B00" w:rsidRPr="00DC7C98" w:rsidRDefault="00AC6B00" w:rsidP="00AC6B00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  <w:u w:val="single"/>
              </w:rPr>
            </w:pPr>
          </w:p>
          <w:p w14:paraId="6DD29E66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1AE109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1CBBAA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4AD6211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5985A39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496219B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4B2AA54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3B9AD28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4B2D696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57093D7" w14:textId="617BB847" w:rsidR="00AA2CBE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  <w:r>
              <w:rPr>
                <w:rFonts w:ascii="Tahoma" w:hAnsi="Tahoma" w:cs="Tahoma"/>
                <w:sz w:val="2"/>
                <w:szCs w:val="2"/>
              </w:rPr>
              <w:tab/>
            </w:r>
          </w:p>
          <w:p w14:paraId="1AC37C2B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260395CB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0DBC87BF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4E9A671C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073DF4E7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79E737B0" w14:textId="77777777" w:rsidR="00AC6B00" w:rsidRPr="00781A7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2E956CF3" w14:textId="77777777" w:rsidR="0037169A" w:rsidRPr="00FC66E7" w:rsidRDefault="0037169A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8" w:name="_Hlk103865886"/>
      <w:bookmarkEnd w:id="6"/>
      <w:bookmarkEnd w:id="7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7444EB00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37169A">
        <w:rPr>
          <w:b/>
          <w:sz w:val="72"/>
          <w:szCs w:val="72"/>
          <w:u w:val="single"/>
        </w:rPr>
        <w:t>0</w:t>
      </w:r>
      <w:r w:rsidR="00C24DD8">
        <w:rPr>
          <w:b/>
          <w:sz w:val="72"/>
          <w:szCs w:val="72"/>
          <w:u w:val="single"/>
        </w:rPr>
        <w:t>9</w:t>
      </w:r>
      <w:r w:rsidR="0037169A">
        <w:rPr>
          <w:b/>
          <w:sz w:val="72"/>
          <w:szCs w:val="72"/>
          <w:u w:val="single"/>
        </w:rPr>
        <w:t xml:space="preserve"> SEPTEMBRE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0F459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  <w:bookmarkStart w:id="9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805FD" w:rsidRPr="00747583" w14:paraId="0C4692CB" w14:textId="77777777" w:rsidTr="005C01D3">
        <w:trPr>
          <w:trHeight w:val="4914"/>
        </w:trPr>
        <w:tc>
          <w:tcPr>
            <w:tcW w:w="11023" w:type="dxa"/>
            <w:gridSpan w:val="2"/>
          </w:tcPr>
          <w:p w14:paraId="2FB4E10C" w14:textId="77777777" w:rsidR="00B975AD" w:rsidRDefault="00B975AD" w:rsidP="00D01D5F">
            <w:pPr>
              <w:rPr>
                <w:sz w:val="2"/>
                <w:szCs w:val="2"/>
              </w:rPr>
            </w:pPr>
            <w:bookmarkStart w:id="10" w:name="_Hlk46501944"/>
            <w:bookmarkStart w:id="11" w:name="_Hlk203137177"/>
            <w:bookmarkEnd w:id="10"/>
          </w:p>
          <w:p w14:paraId="77580DC9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496B1093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50F7576F" w14:textId="77777777" w:rsidR="00414481" w:rsidRPr="00EC4014" w:rsidRDefault="00414481" w:rsidP="00414481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44"/>
                <w:szCs w:val="44"/>
              </w:rPr>
            </w:pPr>
            <w:r w:rsidRPr="00EC4014">
              <w:rPr>
                <w:rFonts w:ascii="Tahoma" w:hAnsi="Tahoma" w:cs="Tahoma"/>
                <w:b/>
                <w:bCs/>
                <w:color w:val="984806" w:themeColor="accent6" w:themeShade="80"/>
                <w:sz w:val="44"/>
                <w:szCs w:val="44"/>
              </w:rPr>
              <w:t>10H30</w:t>
            </w:r>
          </w:p>
          <w:p w14:paraId="3BE2257A" w14:textId="77777777" w:rsidR="00414481" w:rsidRPr="00713B5D" w:rsidRDefault="00414481" w:rsidP="00414481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6DC47F3A" w14:textId="77777777" w:rsidR="00414481" w:rsidRPr="00713B5D" w:rsidRDefault="00414481" w:rsidP="00414481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</w:pPr>
            <w:r w:rsidRPr="00713B5D"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  <w:t>C</w:t>
            </w:r>
            <w:r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  <w:t>AFE GOURMAND</w:t>
            </w:r>
          </w:p>
          <w:p w14:paraId="2651BFF8" w14:textId="77777777" w:rsidR="00414481" w:rsidRPr="00713B5D" w:rsidRDefault="00414481" w:rsidP="00414481">
            <w:pPr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43862A05" w14:textId="0AEE60E9" w:rsidR="00414481" w:rsidRPr="00263062" w:rsidRDefault="00414481" w:rsidP="00414481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</w:pPr>
            <w:r w:rsidRPr="00263062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Si vous le souhaitez, Djamel vous propose de le rejoindre à la salle polyvalente pour un moment de discussion autour d’une boisson (café, chocolat) et d’une viennoiserie.</w:t>
            </w:r>
          </w:p>
          <w:p w14:paraId="0D06C8DA" w14:textId="77777777" w:rsidR="00414481" w:rsidRPr="009F44A2" w:rsidRDefault="00414481" w:rsidP="00414481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2"/>
                <w:szCs w:val="12"/>
              </w:rPr>
            </w:pPr>
          </w:p>
          <w:p w14:paraId="58540E2A" w14:textId="77777777" w:rsidR="00414481" w:rsidRDefault="00414481" w:rsidP="00414481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43B9CCB0" w14:textId="2BB0393A" w:rsidR="00B975AD" w:rsidRDefault="00414481" w:rsidP="00414481">
            <w:pPr>
              <w:jc w:val="center"/>
              <w:rPr>
                <w:sz w:val="2"/>
                <w:szCs w:val="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9022FD" wp14:editId="146059CD">
                  <wp:extent cx="2294467" cy="1529641"/>
                  <wp:effectExtent l="0" t="0" r="0" b="0"/>
                  <wp:docPr id="1162" name="il_fi" descr="http://www.londresaccueil.org.uk/userfiles/cafe%20croiss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ondresaccueil.org.uk/userfiles/cafe%20croiss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38" cy="157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9AC56" w14:textId="77777777" w:rsidR="00B975AD" w:rsidRPr="00E14AA6" w:rsidRDefault="00B975AD" w:rsidP="00B975AD">
            <w:pPr>
              <w:rPr>
                <w:color w:val="FD73CC"/>
                <w:sz w:val="2"/>
                <w:szCs w:val="2"/>
              </w:rPr>
            </w:pPr>
          </w:p>
          <w:p w14:paraId="20E19477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461C8E7D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39665298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08994937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6EC2438E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0E73D08B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7CB43CEC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4C2D98AA" w14:textId="1870D7CD" w:rsidR="00835856" w:rsidRPr="00B975AD" w:rsidRDefault="00835856" w:rsidP="00B975AD">
            <w:pPr>
              <w:rPr>
                <w:sz w:val="2"/>
                <w:szCs w:val="2"/>
              </w:rPr>
            </w:pPr>
          </w:p>
        </w:tc>
      </w:tr>
      <w:tr w:rsidR="00882902" w:rsidRPr="005649BD" w14:paraId="228B25A7" w14:textId="77777777" w:rsidTr="00E105E6">
        <w:trPr>
          <w:trHeight w:val="3656"/>
        </w:trPr>
        <w:tc>
          <w:tcPr>
            <w:tcW w:w="5511" w:type="dxa"/>
          </w:tcPr>
          <w:p w14:paraId="2CAD125E" w14:textId="77777777" w:rsidR="00882902" w:rsidRPr="004421F1" w:rsidRDefault="00882902" w:rsidP="00882902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</w:pPr>
            <w:r w:rsidRPr="004421F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4</w:t>
            </w:r>
            <w:r w:rsidRPr="004421F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00</w:t>
            </w:r>
          </w:p>
          <w:p w14:paraId="06A67C9D" w14:textId="77777777" w:rsidR="00882902" w:rsidRPr="00E2146A" w:rsidRDefault="00882902" w:rsidP="00882902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3C074C0E" w14:textId="77777777" w:rsidR="00882902" w:rsidRPr="004421F1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7EFD97B0" w14:textId="77777777" w:rsidR="00882902" w:rsidRPr="004421F1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61B13CA3" w14:textId="77777777" w:rsidR="00882902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</w:pPr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(</w:t>
            </w:r>
            <w:proofErr w:type="gramStart"/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rez</w:t>
            </w:r>
            <w:proofErr w:type="gramEnd"/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 xml:space="preserve"> de chaussée)</w:t>
            </w:r>
          </w:p>
          <w:p w14:paraId="6770233C" w14:textId="77777777" w:rsidR="00882902" w:rsidRPr="00B63D3F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5404B5D3" w14:textId="77777777" w:rsidR="00882902" w:rsidRPr="004421F1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7030A0"/>
                <w:sz w:val="2"/>
                <w:szCs w:val="2"/>
              </w:rPr>
            </w:pPr>
          </w:p>
          <w:p w14:paraId="53C03140" w14:textId="77777777" w:rsidR="00882902" w:rsidRPr="004421F1" w:rsidRDefault="00882902" w:rsidP="00882902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"/>
                <w:szCs w:val="4"/>
              </w:rPr>
            </w:pPr>
          </w:p>
          <w:p w14:paraId="0F2E36AD" w14:textId="77777777" w:rsidR="00882902" w:rsidRPr="004421F1" w:rsidRDefault="00882902" w:rsidP="00882902">
            <w:pPr>
              <w:jc w:val="center"/>
              <w:rPr>
                <w:rFonts w:ascii="Tahoma" w:hAnsi="Tahoma" w:cs="Tahoma"/>
                <w:b/>
                <w:color w:val="7030A0"/>
                <w:sz w:val="32"/>
                <w:szCs w:val="32"/>
                <w:u w:val="single"/>
              </w:rPr>
            </w:pPr>
            <w:r w:rsidRPr="004421F1">
              <w:rPr>
                <w:rFonts w:ascii="Tahoma" w:hAnsi="Tahoma" w:cs="Tahoma"/>
                <w:b/>
                <w:color w:val="7030A0"/>
                <w:sz w:val="32"/>
                <w:szCs w:val="32"/>
                <w:u w:val="single"/>
              </w:rPr>
              <w:t>VELO INTERACTIF</w:t>
            </w:r>
          </w:p>
          <w:p w14:paraId="7AF436D4" w14:textId="77777777" w:rsidR="00882902" w:rsidRPr="004421F1" w:rsidRDefault="00882902" w:rsidP="00882902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05E854C3" w14:textId="5E867BC5" w:rsidR="00882902" w:rsidRDefault="00A12B2D" w:rsidP="00882902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>
              <w:rPr>
                <w:rFonts w:ascii="Tahoma" w:hAnsi="Tahoma" w:cs="Tahoma"/>
                <w:b/>
                <w:color w:val="7030A0"/>
                <w:sz w:val="34"/>
                <w:szCs w:val="34"/>
              </w:rPr>
              <w:t>Djamel</w:t>
            </w:r>
            <w:r w:rsidR="00882902" w:rsidRPr="00A26E00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vous propose promenade</w:t>
            </w:r>
            <w:r w:rsidR="00882902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</w:t>
            </w:r>
            <w:r w:rsidR="00882902" w:rsidRPr="007C2E98">
              <w:rPr>
                <w:rFonts w:ascii="Tahoma" w:hAnsi="Tahoma" w:cs="Tahoma"/>
                <w:b/>
                <w:color w:val="7030A0"/>
                <w:sz w:val="34"/>
                <w:szCs w:val="34"/>
              </w:rPr>
              <w:t>à vélo à travers</w:t>
            </w:r>
          </w:p>
          <w:p w14:paraId="3D086620" w14:textId="77777777" w:rsidR="00882902" w:rsidRPr="007C2E98" w:rsidRDefault="00882902" w:rsidP="00882902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 w:rsidRPr="007C2E98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</w:t>
            </w:r>
            <w:proofErr w:type="gramStart"/>
            <w:r w:rsidRPr="007C2E98">
              <w:rPr>
                <w:rFonts w:ascii="Tahoma" w:hAnsi="Tahoma" w:cs="Tahoma"/>
                <w:b/>
                <w:color w:val="7030A0"/>
                <w:sz w:val="34"/>
                <w:szCs w:val="34"/>
              </w:rPr>
              <w:t>le</w:t>
            </w:r>
            <w:proofErr w:type="gramEnd"/>
            <w:r w:rsidRPr="007C2E98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monde.</w:t>
            </w:r>
          </w:p>
          <w:p w14:paraId="48674857" w14:textId="77777777" w:rsidR="00882902" w:rsidRDefault="00882902" w:rsidP="00E105E6">
            <w:pPr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 w:rsidRPr="00E105E6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</w:t>
            </w:r>
          </w:p>
          <w:p w14:paraId="7FC42488" w14:textId="77777777" w:rsidR="00E105E6" w:rsidRPr="00E105E6" w:rsidRDefault="00E105E6" w:rsidP="00E105E6">
            <w:pPr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</w:p>
          <w:p w14:paraId="13A3E536" w14:textId="0F1E810F" w:rsidR="00882902" w:rsidRPr="00E105E6" w:rsidRDefault="00882902" w:rsidP="00E105E6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1E962DA5" wp14:editId="7446CA73">
                  <wp:extent cx="2192866" cy="2183552"/>
                  <wp:effectExtent l="0" t="0" r="0" b="7620"/>
                  <wp:docPr id="457045250" name="Image 457045250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302" cy="221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02C62" w14:textId="77777777" w:rsidR="00882902" w:rsidRDefault="00882902" w:rsidP="000B3E97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</w:tc>
        <w:tc>
          <w:tcPr>
            <w:tcW w:w="5512" w:type="dxa"/>
          </w:tcPr>
          <w:p w14:paraId="4C46681E" w14:textId="77777777" w:rsidR="00882902" w:rsidRDefault="00882902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A446D3E" w14:textId="4703C685" w:rsidR="00882902" w:rsidRPr="00F25E1B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</w:pP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15</w:t>
            </w:r>
          </w:p>
          <w:p w14:paraId="7E1F93D9" w14:textId="77777777" w:rsidR="00882902" w:rsidRPr="005E7116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18"/>
                <w:szCs w:val="18"/>
              </w:rPr>
            </w:pPr>
          </w:p>
          <w:p w14:paraId="1C77F21B" w14:textId="77777777" w:rsidR="00882902" w:rsidRPr="00614728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408FBC77" w14:textId="77777777" w:rsidR="00882902" w:rsidRPr="00614728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653E0615" w14:textId="77777777" w:rsidR="00882902" w:rsidRPr="00614728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177C4034" w14:textId="77777777" w:rsidR="00882902" w:rsidRPr="007B7003" w:rsidRDefault="00882902" w:rsidP="00882902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20"/>
                <w:szCs w:val="20"/>
              </w:rPr>
            </w:pPr>
          </w:p>
          <w:p w14:paraId="14B7C5F0" w14:textId="40992654" w:rsidR="00882902" w:rsidRPr="000B2379" w:rsidRDefault="00A12B2D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Djamel</w:t>
            </w:r>
            <w:r w:rsidR="00882902"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vous propose une séance de relaxation avec le fauteuil de massage.</w:t>
            </w:r>
          </w:p>
          <w:p w14:paraId="693140C2" w14:textId="77777777" w:rsidR="00882902" w:rsidRPr="008451DA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218E31A3" w14:textId="77777777" w:rsidR="00882902" w:rsidRPr="000B2379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671307EA" w14:textId="77777777" w:rsidR="00882902" w:rsidRPr="000B2379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602383B5" w14:textId="77777777" w:rsidR="00882902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4D809F94" w14:textId="77777777" w:rsidR="00882902" w:rsidRPr="00E105E6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5A76CF06" w14:textId="77777777" w:rsidR="00882902" w:rsidRDefault="00882902" w:rsidP="00882902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  <w:p w14:paraId="1AF1065A" w14:textId="77777777" w:rsidR="00882902" w:rsidRPr="008451DA" w:rsidRDefault="00882902" w:rsidP="00882902">
            <w:pPr>
              <w:jc w:val="center"/>
              <w:rPr>
                <w:rFonts w:ascii="Tahoma" w:hAnsi="Tahoma" w:cs="Tahoma"/>
                <w:b/>
                <w:bCs/>
                <w:color w:val="CC99FF"/>
                <w:sz w:val="4"/>
                <w:szCs w:val="4"/>
              </w:rPr>
            </w:pPr>
          </w:p>
          <w:p w14:paraId="2B8D7720" w14:textId="77777777" w:rsidR="00882902" w:rsidRDefault="00882902" w:rsidP="00882902">
            <w:pPr>
              <w:tabs>
                <w:tab w:val="left" w:pos="3960"/>
              </w:tabs>
              <w:jc w:val="center"/>
              <w:rPr>
                <w:sz w:val="2"/>
                <w:szCs w:val="2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D1FC497" wp14:editId="2F287137">
                  <wp:extent cx="1972733" cy="1857381"/>
                  <wp:effectExtent l="0" t="0" r="889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50" cy="205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0E58B" w14:textId="77777777" w:rsidR="00882902" w:rsidRDefault="00882902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4BA43B3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2793175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376B872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FC63485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A406314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BB078DC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884E94A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34D56EAB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4D4169AB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9E4FF4F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635F2D0" w14:textId="77777777" w:rsidR="000B3E97" w:rsidRDefault="000B3E97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F5D828F" w14:textId="77777777" w:rsidR="00BE0D84" w:rsidRDefault="00BE0D84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BC3611B" w14:textId="77777777" w:rsidR="00BE0D84" w:rsidRDefault="00BE0D84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575ED76" w14:textId="77777777" w:rsidR="00414481" w:rsidRDefault="00414481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8BB79B3" w14:textId="77777777" w:rsidR="00850BC0" w:rsidRDefault="00850BC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52564A6" w14:textId="77777777" w:rsidR="00850BC0" w:rsidRDefault="00850BC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44C5D9D7" w14:textId="77777777" w:rsidR="00850BC0" w:rsidRDefault="00850BC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34C3BF5" w14:textId="77777777" w:rsidR="00850BC0" w:rsidRDefault="00850BC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8F82A29" w14:textId="77777777" w:rsidR="00850BC0" w:rsidRDefault="00850BC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B3F36BA" w14:textId="77777777" w:rsidR="00850BC0" w:rsidRDefault="00850BC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D43F141" w14:textId="158F7CDF" w:rsidR="00BE0D84" w:rsidRPr="00E14AA6" w:rsidRDefault="00BE0D84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2" w:name="_Hlk29032264"/>
      <w:bookmarkEnd w:id="5"/>
      <w:bookmarkEnd w:id="9"/>
      <w:bookmarkEnd w:id="11"/>
    </w:p>
    <w:p w14:paraId="7B256CD5" w14:textId="32C3F416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C24DD8">
        <w:rPr>
          <w:b/>
          <w:sz w:val="68"/>
          <w:szCs w:val="68"/>
          <w:u w:val="single"/>
        </w:rPr>
        <w:t>10</w:t>
      </w:r>
      <w:r w:rsidR="0037169A">
        <w:rPr>
          <w:b/>
          <w:sz w:val="68"/>
          <w:szCs w:val="68"/>
          <w:u w:val="single"/>
        </w:rPr>
        <w:t xml:space="preserve"> SEPTEMBRE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13" w:name="_Hlk71293655"/>
      <w:bookmarkEnd w:id="12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98"/>
        <w:gridCol w:w="3525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  <w:gridSpan w:val="2"/>
          </w:tcPr>
          <w:p w14:paraId="730037EB" w14:textId="648C25E3" w:rsidR="00C83E6E" w:rsidRPr="002205FB" w:rsidRDefault="00C83E6E" w:rsidP="00C83E6E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</w:rPr>
            </w:pPr>
            <w:r w:rsidRPr="002205FB"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</w:rPr>
              <w:t>10H30</w:t>
            </w:r>
          </w:p>
          <w:p w14:paraId="6A6E3605" w14:textId="77777777" w:rsidR="00C83E6E" w:rsidRPr="002205FB" w:rsidRDefault="00C83E6E" w:rsidP="00C83E6E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</w:rPr>
            </w:pPr>
          </w:p>
          <w:p w14:paraId="211B3D34" w14:textId="77777777" w:rsidR="00C83E6E" w:rsidRPr="002205FB" w:rsidRDefault="00C83E6E" w:rsidP="00C83E6E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  <w:u w:val="single"/>
              </w:rPr>
            </w:pPr>
            <w:r w:rsidRPr="002205FB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  <w:u w:val="single"/>
              </w:rPr>
              <w:t>PLACE DU VILLAGE</w:t>
            </w:r>
          </w:p>
          <w:p w14:paraId="2D07B022" w14:textId="77777777" w:rsidR="00C83E6E" w:rsidRPr="002205FB" w:rsidRDefault="00C83E6E" w:rsidP="00C83E6E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</w:rPr>
            </w:pPr>
          </w:p>
          <w:p w14:paraId="1AFCE3B1" w14:textId="77777777" w:rsidR="00C83E6E" w:rsidRPr="002205FB" w:rsidRDefault="00C83E6E" w:rsidP="00C83E6E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</w:pPr>
            <w:r w:rsidRPr="002205FB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(</w:t>
            </w:r>
            <w:proofErr w:type="gramStart"/>
            <w:r w:rsidRPr="002205FB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rez</w:t>
            </w:r>
            <w:proofErr w:type="gramEnd"/>
            <w:r w:rsidRPr="002205FB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-de-chaussée)</w:t>
            </w:r>
          </w:p>
          <w:p w14:paraId="72B7C0E2" w14:textId="77777777" w:rsidR="00C83E6E" w:rsidRPr="002205FB" w:rsidRDefault="00C83E6E" w:rsidP="00C83E6E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</w:rPr>
            </w:pPr>
          </w:p>
          <w:p w14:paraId="0E6F982A" w14:textId="77777777" w:rsidR="00C83E6E" w:rsidRPr="002205FB" w:rsidRDefault="00C83E6E" w:rsidP="00C83E6E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</w:pPr>
            <w:r w:rsidRPr="002205FB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Djamel vous propose une partie de pétanque.</w:t>
            </w:r>
          </w:p>
          <w:p w14:paraId="6A2D32AF" w14:textId="77777777" w:rsidR="00C83E6E" w:rsidRPr="002205FB" w:rsidRDefault="00C83E6E" w:rsidP="00C83E6E">
            <w:pPr>
              <w:rPr>
                <w:rFonts w:ascii="Tahoma" w:hAnsi="Tahoma" w:cs="Tahoma"/>
                <w:b/>
                <w:color w:val="943634" w:themeColor="accent2" w:themeShade="BF"/>
                <w:sz w:val="28"/>
                <w:szCs w:val="28"/>
              </w:rPr>
            </w:pPr>
          </w:p>
          <w:p w14:paraId="62FE62F3" w14:textId="77777777" w:rsidR="00C83E6E" w:rsidRDefault="00C83E6E" w:rsidP="00C83E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26FC63" wp14:editId="177C0566">
                  <wp:extent cx="2237317" cy="1492290"/>
                  <wp:effectExtent l="0" t="0" r="0" b="0"/>
                  <wp:docPr id="1048063550" name="Image 1048063550" descr="Pétanque, sport populaire en France - Francecomfort Parcs de vaca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tanque, sport populaire en France - Francecomfort Parcs de vaca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43" cy="150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9B207" w14:textId="62049CA1" w:rsidR="00AA059E" w:rsidRPr="002205FB" w:rsidRDefault="00AA059E" w:rsidP="00AA059E">
            <w:pPr>
              <w:rPr>
                <w:noProof/>
                <w:sz w:val="28"/>
                <w:szCs w:val="28"/>
              </w:rPr>
            </w:pPr>
          </w:p>
        </w:tc>
      </w:tr>
      <w:tr w:rsidR="00326898" w:rsidRPr="005649BD" w14:paraId="60BD0CBA" w14:textId="77777777" w:rsidTr="00AA2CBE">
        <w:trPr>
          <w:trHeight w:val="43"/>
        </w:trPr>
        <w:tc>
          <w:tcPr>
            <w:tcW w:w="7498" w:type="dxa"/>
          </w:tcPr>
          <w:p w14:paraId="70564A4A" w14:textId="77777777" w:rsidR="002205FB" w:rsidRPr="002205FB" w:rsidRDefault="002205FB" w:rsidP="002205FB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</w:pPr>
            <w:r w:rsidRPr="002205FB"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15H00</w:t>
            </w:r>
          </w:p>
          <w:p w14:paraId="396CEB00" w14:textId="77777777" w:rsidR="002205FB" w:rsidRPr="002205FB" w:rsidRDefault="002205FB" w:rsidP="002205FB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22802B0E" w14:textId="77777777" w:rsidR="002205FB" w:rsidRPr="002205FB" w:rsidRDefault="002205FB" w:rsidP="002205FB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BB8"/>
                <w:sz w:val="4"/>
                <w:szCs w:val="4"/>
              </w:rPr>
            </w:pPr>
          </w:p>
          <w:p w14:paraId="2A007993" w14:textId="77777777" w:rsidR="002205FB" w:rsidRPr="002205FB" w:rsidRDefault="002205FB" w:rsidP="002205FB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</w:pPr>
            <w:r w:rsidRPr="002205FB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>SALLE POLYVALENTE</w:t>
            </w:r>
          </w:p>
          <w:p w14:paraId="6F44CCCC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16"/>
                <w:szCs w:val="16"/>
              </w:rPr>
            </w:pPr>
          </w:p>
          <w:p w14:paraId="3D71AA7E" w14:textId="77777777" w:rsidR="002205FB" w:rsidRPr="002205FB" w:rsidRDefault="002205FB" w:rsidP="002205FB">
            <w:pPr>
              <w:jc w:val="center"/>
              <w:rPr>
                <w:rFonts w:ascii="Tahoma" w:hAnsi="Tahoma" w:cs="Tahoma"/>
                <w:b/>
                <w:color w:val="007BB8"/>
                <w:sz w:val="32"/>
                <w:szCs w:val="32"/>
              </w:rPr>
            </w:pPr>
            <w:r w:rsidRPr="002205FB">
              <w:rPr>
                <w:rFonts w:ascii="Tahoma" w:hAnsi="Tahoma" w:cs="Tahoma"/>
                <w:b/>
                <w:color w:val="007BB8"/>
                <w:sz w:val="32"/>
                <w:szCs w:val="32"/>
              </w:rPr>
              <w:t>(</w:t>
            </w:r>
            <w:proofErr w:type="gramStart"/>
            <w:r w:rsidRPr="002205FB">
              <w:rPr>
                <w:rFonts w:ascii="Tahoma" w:hAnsi="Tahoma" w:cs="Tahoma"/>
                <w:b/>
                <w:color w:val="007BB8"/>
                <w:sz w:val="32"/>
                <w:szCs w:val="32"/>
              </w:rPr>
              <w:t>rez</w:t>
            </w:r>
            <w:proofErr w:type="gramEnd"/>
            <w:r w:rsidRPr="002205FB">
              <w:rPr>
                <w:rFonts w:ascii="Tahoma" w:hAnsi="Tahoma" w:cs="Tahoma"/>
                <w:b/>
                <w:color w:val="007BB8"/>
                <w:sz w:val="32"/>
                <w:szCs w:val="32"/>
              </w:rPr>
              <w:t xml:space="preserve"> de chaussée)</w:t>
            </w:r>
          </w:p>
          <w:p w14:paraId="4CA66B54" w14:textId="77777777" w:rsidR="002205FB" w:rsidRPr="002205FB" w:rsidRDefault="002205FB" w:rsidP="002205FB">
            <w:pPr>
              <w:outlineLvl w:val="0"/>
              <w:rPr>
                <w:noProof/>
                <w:color w:val="007BB8"/>
                <w:sz w:val="2"/>
                <w:szCs w:val="2"/>
              </w:rPr>
            </w:pPr>
          </w:p>
          <w:p w14:paraId="27706144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1D5028D3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273AE632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199DC0D7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53FBC62E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7CEEB6E3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6CEB1D0C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12C6357F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58FEFE69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4972E19A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5745BA85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29115789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1957E6BB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5C3B641B" w14:textId="77777777" w:rsidR="002205FB" w:rsidRPr="002205FB" w:rsidRDefault="002205FB" w:rsidP="002205FB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6D7C4748" w14:textId="77777777" w:rsidR="002205FB" w:rsidRPr="002205FB" w:rsidRDefault="002205FB" w:rsidP="002205FB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</w:pPr>
            <w:r w:rsidRPr="002205FB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>RENCONTRE INTERGENERATIONNELLE</w:t>
            </w:r>
          </w:p>
          <w:p w14:paraId="53C78F70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29D6A650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2AB710BF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4C0A4661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413ACCA8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07CA2592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71101206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10907508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10E66955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7263A8E8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7453D3F9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4EF7F5DC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199FE33F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25DDB810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45EAFEED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63429E04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0DB4EA14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7084C6F2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30D12F45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640F3F8F" w14:textId="77777777" w:rsidR="002205FB" w:rsidRPr="002205FB" w:rsidRDefault="002205FB" w:rsidP="002205FB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  <w:r w:rsidRPr="002205FB">
              <w:rPr>
                <w:noProof/>
                <w:color w:val="007BB8"/>
              </w:rPr>
              <w:drawing>
                <wp:inline distT="0" distB="0" distL="0" distR="0" wp14:anchorId="460E1CD1" wp14:editId="62DABB13">
                  <wp:extent cx="2887133" cy="1677492"/>
                  <wp:effectExtent l="0" t="0" r="8890" b="0"/>
                  <wp:docPr id="1607464955" name="Image 1607464955" descr="Paimpol. Pour les vacances : stage de théâtre pour enfants à La Sirè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impol. Pour les vacances : stage de théâtre pour enfants à La Sirè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80" cy="169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63474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6117285F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5074A35F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25AC4BB4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5DE10A36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1D51A0F2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5F9829E5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6B8C290E" w14:textId="77777777" w:rsid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5F83B92D" w14:textId="77777777" w:rsidR="00BF32E4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233E6883" w14:textId="77777777" w:rsidR="00BF32E4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19EEBE72" w14:textId="77777777" w:rsidR="00BF32E4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4172721D" w14:textId="77777777" w:rsidR="00BF32E4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6AE33688" w14:textId="77777777" w:rsidR="00BF32E4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5B9E0714" w14:textId="77777777" w:rsidR="00BF32E4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1FB135AD" w14:textId="77777777" w:rsidR="00BF32E4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7A46A3B8" w14:textId="77777777" w:rsidR="00BF32E4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42D586D5" w14:textId="77777777" w:rsidR="00BF32E4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35C3C42F" w14:textId="77777777" w:rsidR="00BF32E4" w:rsidRPr="002205FB" w:rsidRDefault="00BF32E4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7B0FE961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2C7932A3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40986F8E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32FC7A58" w14:textId="77777777" w:rsidR="002205FB" w:rsidRPr="002205FB" w:rsidRDefault="002205FB" w:rsidP="002205FB">
            <w:pPr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1AEE610E" w14:textId="77777777" w:rsidR="002205FB" w:rsidRPr="002205FB" w:rsidRDefault="002205FB" w:rsidP="002205FB">
            <w:pPr>
              <w:jc w:val="both"/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</w:pPr>
            <w:r w:rsidRPr="002205FB">
              <w:rPr>
                <w:rStyle w:val="lev"/>
                <w:rFonts w:ascii="Tahoma" w:hAnsi="Tahoma" w:cs="Tahoma"/>
                <w:color w:val="007BB8"/>
                <w:sz w:val="36"/>
                <w:szCs w:val="36"/>
              </w:rPr>
              <w:t>Nous aurons le plaisir d’accueillir le centre de loisirs de Culhat</w:t>
            </w:r>
            <w:r w:rsidRPr="002205FB">
              <w:rPr>
                <w:b/>
                <w:bCs/>
                <w:color w:val="007BB8"/>
                <w:sz w:val="36"/>
                <w:szCs w:val="36"/>
              </w:rPr>
              <w:t xml:space="preserve">. </w:t>
            </w:r>
            <w:r w:rsidRPr="002205FB"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  <w:t>Les enfants présenteront</w:t>
            </w:r>
            <w:r w:rsidRPr="002205FB">
              <w:rPr>
                <w:b/>
                <w:bCs/>
                <w:color w:val="007BB8"/>
                <w:sz w:val="36"/>
                <w:szCs w:val="36"/>
              </w:rPr>
              <w:t xml:space="preserve"> </w:t>
            </w:r>
            <w:r w:rsidRPr="002205FB"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  <w:t>de courtes scènes de théâtre inspirées de la vie des aides-soignants et des personnes âgées.</w:t>
            </w:r>
          </w:p>
          <w:p w14:paraId="06279AD9" w14:textId="77777777" w:rsidR="00326898" w:rsidRDefault="00326898" w:rsidP="005C3B74">
            <w:pPr>
              <w:jc w:val="center"/>
              <w:rPr>
                <w:noProof/>
                <w:sz w:val="2"/>
                <w:szCs w:val="2"/>
              </w:rPr>
            </w:pPr>
          </w:p>
          <w:p w14:paraId="386C1A0D" w14:textId="77777777" w:rsidR="00326898" w:rsidRDefault="00326898" w:rsidP="007731F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6302670" w14:textId="77777777" w:rsidR="00326898" w:rsidRDefault="00326898" w:rsidP="007731F0">
            <w:pPr>
              <w:outlineLvl w:val="0"/>
              <w:rPr>
                <w:noProof/>
                <w:sz w:val="2"/>
                <w:szCs w:val="2"/>
              </w:rPr>
            </w:pPr>
          </w:p>
          <w:p w14:paraId="30C73E46" w14:textId="77777777" w:rsidR="00326898" w:rsidRPr="00AA2CBE" w:rsidRDefault="00326898" w:rsidP="00C8250C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FA05E07" w14:textId="77777777" w:rsidR="00326898" w:rsidRPr="00AA2CBE" w:rsidRDefault="00326898" w:rsidP="00C8250C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6F8B2AF" w14:textId="77777777" w:rsidR="00326898" w:rsidRPr="00AA2CBE" w:rsidRDefault="00326898" w:rsidP="00C8250C">
            <w:pPr>
              <w:rPr>
                <w:rFonts w:ascii="Tahoma" w:hAnsi="Tahoma" w:cs="Tahoma"/>
                <w:color w:val="984806" w:themeColor="accent6" w:themeShade="80"/>
                <w:sz w:val="2"/>
                <w:szCs w:val="2"/>
              </w:rPr>
            </w:pPr>
          </w:p>
          <w:p w14:paraId="69D6A5C5" w14:textId="77777777" w:rsidR="00326898" w:rsidRPr="00AA2CBE" w:rsidRDefault="00326898" w:rsidP="00C8250C">
            <w:pPr>
              <w:rPr>
                <w:rFonts w:ascii="Tahoma" w:hAnsi="Tahoma" w:cs="Tahoma"/>
                <w:color w:val="984806" w:themeColor="accent6" w:themeShade="80"/>
                <w:sz w:val="2"/>
                <w:szCs w:val="2"/>
              </w:rPr>
            </w:pPr>
          </w:p>
          <w:p w14:paraId="7315735E" w14:textId="77777777" w:rsidR="00326898" w:rsidRDefault="00326898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0D7633" w14:textId="77777777" w:rsidR="00326898" w:rsidRDefault="00326898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ECFB055" w14:textId="77777777" w:rsidR="00326898" w:rsidRDefault="00326898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6B32744" w14:textId="77777777" w:rsidR="00326898" w:rsidRDefault="00326898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B62DED6" w14:textId="77777777" w:rsidR="00326898" w:rsidRDefault="00326898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A563F04" w14:textId="77777777" w:rsidR="00326898" w:rsidRDefault="00326898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A979DC9" w14:textId="77777777" w:rsidR="00326898" w:rsidRDefault="00326898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EF3B8F8" w14:textId="77777777" w:rsidR="00326898" w:rsidRDefault="00326898" w:rsidP="00C8250C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525" w:type="dxa"/>
          </w:tcPr>
          <w:p w14:paraId="6A25906D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bCs/>
                <w:color w:val="787800"/>
                <w:sz w:val="48"/>
                <w:szCs w:val="48"/>
              </w:rPr>
            </w:pPr>
            <w:r w:rsidRPr="00414481">
              <w:rPr>
                <w:rFonts w:ascii="Tahoma" w:hAnsi="Tahoma" w:cs="Tahoma"/>
                <w:b/>
                <w:bCs/>
                <w:color w:val="787800"/>
                <w:sz w:val="48"/>
                <w:szCs w:val="48"/>
              </w:rPr>
              <w:t xml:space="preserve">17H00 </w:t>
            </w:r>
          </w:p>
          <w:p w14:paraId="3E22934B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bCs/>
                <w:color w:val="787800"/>
                <w:sz w:val="16"/>
                <w:szCs w:val="16"/>
              </w:rPr>
            </w:pPr>
          </w:p>
          <w:p w14:paraId="4F797B16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</w:pPr>
            <w:r w:rsidRPr="00414481"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  <w:t>SALLE POLYVALENTE</w:t>
            </w:r>
          </w:p>
          <w:p w14:paraId="0273E8D7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  <w:u w:val="single"/>
              </w:rPr>
            </w:pPr>
          </w:p>
          <w:p w14:paraId="33B83E86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41448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Jeux</w:t>
            </w:r>
          </w:p>
          <w:p w14:paraId="3E4359EC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41448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Sur grand écran</w:t>
            </w:r>
          </w:p>
          <w:p w14:paraId="38DD88E7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25D9DB6A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41448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BOWLING</w:t>
            </w:r>
          </w:p>
          <w:p w14:paraId="31C32EA7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27E1788A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414481">
              <w:rPr>
                <w:rFonts w:ascii="Tahoma" w:hAnsi="Tahoma" w:cs="Tahoma"/>
                <w:b/>
                <w:bCs/>
                <w:noProof/>
                <w:color w:val="787800"/>
                <w:sz w:val="48"/>
                <w:szCs w:val="48"/>
              </w:rPr>
              <w:drawing>
                <wp:inline distT="0" distB="0" distL="0" distR="0" wp14:anchorId="390A3EAE" wp14:editId="59136B08">
                  <wp:extent cx="1714500" cy="1147782"/>
                  <wp:effectExtent l="0" t="0" r="0" b="0"/>
                  <wp:docPr id="1069" name="Image 1069" descr="C:\Users\animateur\AppData\Local\Microsoft\Windows\Temporary Internet Files\Content.IE5\LPMEJ6SN\MP90040509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eur\AppData\Local\Microsoft\Windows\Temporary Internet Files\Content.IE5\LPMEJ6SN\MP90040509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35" cy="115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9FEA2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355A5446" w14:textId="77777777" w:rsidR="00326898" w:rsidRPr="00414481" w:rsidRDefault="00326898" w:rsidP="00C8250C">
            <w:pPr>
              <w:rPr>
                <w:rFonts w:ascii="Tahoma" w:hAnsi="Tahoma" w:cs="Tahoma"/>
                <w:color w:val="787800"/>
                <w:sz w:val="2"/>
                <w:szCs w:val="2"/>
              </w:rPr>
            </w:pPr>
          </w:p>
          <w:p w14:paraId="017AA6B9" w14:textId="77777777" w:rsidR="00C93B22" w:rsidRPr="00414481" w:rsidRDefault="00C93B22" w:rsidP="00C93B22">
            <w:pPr>
              <w:rPr>
                <w:rFonts w:ascii="Tahoma" w:hAnsi="Tahoma" w:cs="Tahoma"/>
                <w:color w:val="787800"/>
                <w:sz w:val="2"/>
                <w:szCs w:val="2"/>
              </w:rPr>
            </w:pPr>
          </w:p>
          <w:p w14:paraId="28F01D4D" w14:textId="77777777" w:rsidR="00326898" w:rsidRPr="00414481" w:rsidRDefault="00326898" w:rsidP="00C8250C">
            <w:pPr>
              <w:rPr>
                <w:rFonts w:ascii="Tahoma" w:hAnsi="Tahoma" w:cs="Tahoma"/>
                <w:color w:val="787800"/>
                <w:sz w:val="2"/>
                <w:szCs w:val="2"/>
              </w:rPr>
            </w:pPr>
          </w:p>
          <w:p w14:paraId="28F6D311" w14:textId="00CEE189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41448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TENNIS</w:t>
            </w:r>
          </w:p>
          <w:p w14:paraId="7F592E86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noProof/>
                <w:color w:val="787800"/>
                <w:sz w:val="16"/>
                <w:szCs w:val="16"/>
              </w:rPr>
            </w:pPr>
          </w:p>
          <w:p w14:paraId="1B5AD779" w14:textId="799904BD" w:rsidR="002205FB" w:rsidRPr="00414481" w:rsidRDefault="002E1743" w:rsidP="002205FB">
            <w:pPr>
              <w:jc w:val="center"/>
              <w:rPr>
                <w:rFonts w:ascii="Tahoma" w:hAnsi="Tahoma" w:cs="Tahoma"/>
                <w:noProof/>
                <w:color w:val="787800"/>
                <w:sz w:val="16"/>
                <w:szCs w:val="16"/>
              </w:rPr>
            </w:pPr>
            <w:r w:rsidRPr="00414481">
              <w:rPr>
                <w:noProof/>
                <w:color w:val="787800"/>
              </w:rPr>
              <w:drawing>
                <wp:inline distT="0" distB="0" distL="0" distR="0" wp14:anchorId="7E57B27A" wp14:editId="6C646745">
                  <wp:extent cx="1791648" cy="1109133"/>
                  <wp:effectExtent l="0" t="0" r="0" b="0"/>
                  <wp:docPr id="919573234" name="Image 919573234" descr="Tennis Court | Wii Sports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nis Court | Wii Sports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62" cy="112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4CDF8" w14:textId="77777777" w:rsidR="002205FB" w:rsidRPr="00414481" w:rsidRDefault="002205FB" w:rsidP="00414481">
            <w:pPr>
              <w:rPr>
                <w:rFonts w:ascii="Tahoma" w:hAnsi="Tahoma" w:cs="Tahoma"/>
                <w:noProof/>
                <w:color w:val="787800"/>
                <w:sz w:val="16"/>
                <w:szCs w:val="16"/>
              </w:rPr>
            </w:pPr>
          </w:p>
          <w:p w14:paraId="572E8579" w14:textId="77777777" w:rsidR="002205FB" w:rsidRPr="00414481" w:rsidRDefault="002205FB" w:rsidP="002205F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</w:pPr>
            <w:r w:rsidRPr="00414481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Avec Djamel</w:t>
            </w:r>
          </w:p>
          <w:p w14:paraId="1C67F33B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00D962E9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50A24109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23C8CCDD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542D1718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6F4C4BDF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09115DA1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427D1DE9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48BA99C5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48570859" w14:textId="77777777" w:rsidR="00326898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07229169" w14:textId="77777777" w:rsidR="00BE0D84" w:rsidRDefault="00BE0D84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58C4550F" w14:textId="77777777" w:rsidR="00414481" w:rsidRDefault="00414481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3C6E4359" w14:textId="77777777" w:rsidR="00414481" w:rsidRDefault="00414481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79BC8199" w14:textId="77777777" w:rsidR="00BE0D84" w:rsidRDefault="00BE0D84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124B96F2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564747C2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089AF1A7" w14:textId="77777777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  <w:p w14:paraId="61F72115" w14:textId="7EF7C9DF" w:rsidR="00326898" w:rsidRPr="00C93B22" w:rsidRDefault="00326898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D45E7EA" w14:textId="77777777" w:rsidR="00286824" w:rsidRPr="00AA059E" w:rsidRDefault="00286824" w:rsidP="002133B0">
      <w:pPr>
        <w:jc w:val="center"/>
        <w:outlineLvl w:val="0"/>
        <w:rPr>
          <w:b/>
          <w:sz w:val="16"/>
          <w:szCs w:val="16"/>
          <w:u w:val="single"/>
        </w:rPr>
      </w:pPr>
    </w:p>
    <w:p w14:paraId="1FDC895B" w14:textId="490E7A0D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C24DD8">
        <w:rPr>
          <w:b/>
          <w:sz w:val="72"/>
          <w:szCs w:val="72"/>
          <w:u w:val="single"/>
        </w:rPr>
        <w:t>11</w:t>
      </w:r>
      <w:r w:rsidR="0037169A">
        <w:rPr>
          <w:b/>
          <w:sz w:val="72"/>
          <w:szCs w:val="72"/>
          <w:u w:val="single"/>
        </w:rPr>
        <w:t xml:space="preserve"> SEPTEMBRE</w:t>
      </w:r>
      <w:r w:rsidR="00C22398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6B22C5" w:rsidRDefault="0029409F">
      <w:pPr>
        <w:rPr>
          <w:sz w:val="34"/>
          <w:szCs w:val="34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072561" w:rsidRPr="00747583" w14:paraId="277AA771" w14:textId="77777777">
        <w:trPr>
          <w:trHeight w:val="4694"/>
        </w:trPr>
        <w:tc>
          <w:tcPr>
            <w:tcW w:w="11023" w:type="dxa"/>
          </w:tcPr>
          <w:p w14:paraId="1F3DF018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  <w:bookmarkStart w:id="14" w:name="_Hlk165033575"/>
          </w:p>
          <w:p w14:paraId="6BA66318" w14:textId="748AC829" w:rsidR="00BE5A0E" w:rsidRPr="008440EA" w:rsidRDefault="00BE5A0E" w:rsidP="00BE5A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</w:pPr>
            <w:r w:rsidRPr="008440EA"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  <w:t>0</w:t>
            </w:r>
            <w:r w:rsidRPr="008440EA"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  <w:t>H</w:t>
            </w:r>
            <w:r w:rsidR="00FA37C1"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  <w:t>45</w:t>
            </w:r>
          </w:p>
          <w:p w14:paraId="69349038" w14:textId="77777777" w:rsidR="00BE5A0E" w:rsidRPr="00682B76" w:rsidRDefault="00BE5A0E" w:rsidP="00BE5A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16"/>
                <w:szCs w:val="16"/>
              </w:rPr>
            </w:pPr>
          </w:p>
          <w:p w14:paraId="208DA1F7" w14:textId="77777777" w:rsidR="00BE5A0E" w:rsidRPr="00682B76" w:rsidRDefault="00BE5A0E" w:rsidP="00BE5A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</w:pPr>
            <w:r w:rsidRPr="00682B76"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  <w:t xml:space="preserve">SALLE </w:t>
            </w:r>
            <w:r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  <w:t>POLYVALENTE</w:t>
            </w:r>
          </w:p>
          <w:p w14:paraId="748B509A" w14:textId="77777777" w:rsidR="00BE5A0E" w:rsidRPr="00682B76" w:rsidRDefault="00BE5A0E" w:rsidP="00BE5A0E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F79646" w:themeColor="accent6"/>
              </w:rPr>
            </w:pPr>
          </w:p>
          <w:p w14:paraId="1FA015EA" w14:textId="77777777" w:rsidR="00BE5A0E" w:rsidRPr="00682B76" w:rsidRDefault="00BE5A0E" w:rsidP="00BE5A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</w:rPr>
            </w:pPr>
            <w:r w:rsidRPr="00682B76"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</w:rPr>
              <w:t>ATELIER MEMOIRE</w:t>
            </w:r>
          </w:p>
          <w:p w14:paraId="5B75701F" w14:textId="77777777" w:rsidR="00BE5A0E" w:rsidRPr="00683567" w:rsidRDefault="00BE5A0E" w:rsidP="00BE5A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16"/>
                <w:szCs w:val="16"/>
              </w:rPr>
            </w:pPr>
          </w:p>
          <w:p w14:paraId="1F8083B6" w14:textId="2657877D" w:rsidR="00BE5A0E" w:rsidRPr="006A0485" w:rsidRDefault="00BE5A0E" w:rsidP="00BE5A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color w:val="F79646" w:themeColor="accent6"/>
                <w:sz w:val="36"/>
                <w:szCs w:val="36"/>
              </w:rPr>
            </w:pPr>
            <w:r w:rsidRPr="00436DBD">
              <w:rPr>
                <w:rFonts w:ascii="Tahoma" w:hAnsi="Tahoma" w:cs="Tahoma"/>
                <w:b/>
                <w:color w:val="F79646" w:themeColor="accent6"/>
                <w:sz w:val="36"/>
                <w:szCs w:val="36"/>
              </w:rPr>
              <w:t>Djamel propose aux résidents de le retrouver, pour faire des exercices de stimulation mentale.</w:t>
            </w:r>
          </w:p>
          <w:p w14:paraId="204993D1" w14:textId="77777777" w:rsidR="00BE5A0E" w:rsidRDefault="00BE5A0E" w:rsidP="00BE5A0E">
            <w:pPr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41B88354" w14:textId="77777777" w:rsidR="00BE5A0E" w:rsidRPr="00D87BB1" w:rsidRDefault="00BE5A0E" w:rsidP="00BE5A0E">
            <w:pPr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5E931584" w14:textId="77777777" w:rsidR="00BE5A0E" w:rsidRDefault="00BE5A0E" w:rsidP="00BE5A0E">
            <w:pPr>
              <w:jc w:val="center"/>
              <w:rPr>
                <w:rFonts w:ascii="Tahoma" w:hAnsi="Tahoma" w:cs="Tahoma"/>
                <w:b/>
                <w:color w:val="BA066D"/>
                <w:sz w:val="34"/>
                <w:szCs w:val="34"/>
              </w:rPr>
            </w:pPr>
            <w:r w:rsidRPr="00FB3186">
              <w:rPr>
                <w:rFonts w:ascii="Arial" w:hAnsi="Arial" w:cs="Arial"/>
                <w:noProof/>
                <w:color w:val="FF9900"/>
                <w:sz w:val="25"/>
                <w:szCs w:val="25"/>
              </w:rPr>
              <w:drawing>
                <wp:inline distT="0" distB="0" distL="0" distR="0" wp14:anchorId="4BAD474A" wp14:editId="6D64849E">
                  <wp:extent cx="1473200" cy="1466693"/>
                  <wp:effectExtent l="0" t="0" r="0" b="635"/>
                  <wp:docPr id="1741639556" name="Image 1741639556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87" cy="148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51116" w14:textId="77777777" w:rsidR="00B93243" w:rsidRPr="00B93243" w:rsidRDefault="00B93243" w:rsidP="00B93243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2B812485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FBBBB2B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7754A00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4F13D49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C79FC12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D231F75" w14:textId="072B8803" w:rsidR="00B7268D" w:rsidRPr="00FD07D1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</w:tc>
      </w:tr>
      <w:tr w:rsidR="00D917DA" w:rsidRPr="005649BD" w14:paraId="7BBDADA7" w14:textId="77777777" w:rsidTr="00BE0D84">
        <w:trPr>
          <w:trHeight w:val="396"/>
        </w:trPr>
        <w:tc>
          <w:tcPr>
            <w:tcW w:w="11023" w:type="dxa"/>
          </w:tcPr>
          <w:p w14:paraId="07C0656D" w14:textId="68BEBF9B" w:rsidR="00C83E6E" w:rsidRPr="001525B9" w:rsidRDefault="00C83E6E" w:rsidP="00C83E6E">
            <w:pPr>
              <w:jc w:val="center"/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</w:pPr>
            <w:bookmarkStart w:id="15" w:name="_Hlk161416549"/>
            <w:r w:rsidRPr="001525B9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1</w:t>
            </w:r>
            <w:r w:rsidR="00AA2CBE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5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H</w:t>
            </w:r>
            <w:r w:rsidR="00AA2CBE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0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0</w:t>
            </w:r>
          </w:p>
          <w:p w14:paraId="7AFFA8E9" w14:textId="77777777" w:rsidR="00C83E6E" w:rsidRPr="001525B9" w:rsidRDefault="00C83E6E" w:rsidP="00C83E6E">
            <w:pPr>
              <w:jc w:val="center"/>
              <w:rPr>
                <w:rFonts w:ascii="Tahoma" w:hAnsi="Tahoma" w:cs="Tahoma"/>
                <w:b/>
                <w:bCs/>
                <w:color w:val="F91FCF"/>
                <w:sz w:val="16"/>
                <w:szCs w:val="16"/>
              </w:rPr>
            </w:pPr>
          </w:p>
          <w:p w14:paraId="3CFFFA31" w14:textId="77777777" w:rsidR="00C83E6E" w:rsidRPr="001525B9" w:rsidRDefault="00C83E6E" w:rsidP="00C83E6E">
            <w:pPr>
              <w:jc w:val="center"/>
              <w:rPr>
                <w:rFonts w:ascii="Tahoma" w:hAnsi="Tahoma" w:cs="Tahoma"/>
                <w:b/>
                <w:bCs/>
                <w:color w:val="F91FCF"/>
                <w:sz w:val="40"/>
                <w:szCs w:val="40"/>
                <w:u w:val="single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40"/>
                <w:szCs w:val="40"/>
                <w:u w:val="single"/>
              </w:rPr>
              <w:t>SALLE POLYVALENTE</w:t>
            </w:r>
          </w:p>
          <w:p w14:paraId="432DF3E8" w14:textId="77777777" w:rsidR="00C83E6E" w:rsidRPr="001525B9" w:rsidRDefault="00C83E6E" w:rsidP="00C83E6E">
            <w:pPr>
              <w:jc w:val="center"/>
              <w:rPr>
                <w:rFonts w:ascii="Tahoma" w:hAnsi="Tahoma" w:cs="Tahoma"/>
                <w:b/>
                <w:bCs/>
                <w:color w:val="F91FCF"/>
                <w:sz w:val="16"/>
                <w:szCs w:val="16"/>
                <w:u w:val="single"/>
              </w:rPr>
            </w:pPr>
          </w:p>
          <w:p w14:paraId="54F2D768" w14:textId="77777777" w:rsidR="00C83E6E" w:rsidRPr="005B0E98" w:rsidRDefault="00C83E6E" w:rsidP="00C83E6E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(Rez de chaussé)</w:t>
            </w:r>
          </w:p>
          <w:p w14:paraId="033E9F9B" w14:textId="77777777" w:rsidR="00C83E6E" w:rsidRPr="001525B9" w:rsidRDefault="00C83E6E" w:rsidP="00C83E6E">
            <w:pPr>
              <w:rPr>
                <w:rFonts w:ascii="Tahoma" w:hAnsi="Tahoma" w:cs="Tahoma"/>
                <w:b/>
                <w:bCs/>
                <w:color w:val="F91FCF"/>
                <w:sz w:val="16"/>
                <w:szCs w:val="16"/>
              </w:rPr>
            </w:pPr>
          </w:p>
          <w:p w14:paraId="147DA33A" w14:textId="77777777" w:rsidR="00C83E6E" w:rsidRPr="00681629" w:rsidRDefault="00C83E6E" w:rsidP="00C83E6E">
            <w:pPr>
              <w:jc w:val="center"/>
              <w:rPr>
                <w:rFonts w:ascii="Tahoma" w:hAnsi="Tahoma" w:cs="Tahoma"/>
                <w:b/>
                <w:bCs/>
                <w:color w:val="F91FCF"/>
                <w:sz w:val="40"/>
                <w:szCs w:val="40"/>
              </w:rPr>
            </w:pPr>
            <w:r w:rsidRPr="00681629">
              <w:rPr>
                <w:rFonts w:ascii="Tahoma" w:hAnsi="Tahoma" w:cs="Tahoma"/>
                <w:b/>
                <w:bCs/>
                <w:color w:val="F91FCF"/>
                <w:sz w:val="40"/>
                <w:szCs w:val="40"/>
              </w:rPr>
              <w:t>Vous êtes gourmand ???</w:t>
            </w:r>
          </w:p>
          <w:p w14:paraId="32EB981A" w14:textId="77777777" w:rsidR="00C83E6E" w:rsidRPr="001525B9" w:rsidRDefault="00C83E6E" w:rsidP="00C83E6E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</w:p>
          <w:p w14:paraId="3EE77B1F" w14:textId="4440910B" w:rsidR="00C83E6E" w:rsidRDefault="00C83E6E" w:rsidP="00BE5A0E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Alors n’hésitez plus, venez nous rejoindre à la salle polyvalente pour déguster </w:t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notre délicieuse glace à l’italienne (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Vanille, </w:t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F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raise</w:t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 ou le duo Vanille /Fraise)</w:t>
            </w:r>
          </w:p>
          <w:p w14:paraId="516B3871" w14:textId="77777777" w:rsidR="00C83E6E" w:rsidRPr="00BE5A0E" w:rsidRDefault="00C83E6E" w:rsidP="00C83E6E">
            <w:pPr>
              <w:jc w:val="center"/>
              <w:rPr>
                <w:rFonts w:ascii="Tahoma" w:hAnsi="Tahoma" w:cs="Tahoma"/>
                <w:b/>
                <w:bCs/>
                <w:noProof/>
                <w:color w:val="F91FCF"/>
                <w:sz w:val="48"/>
                <w:szCs w:val="48"/>
              </w:rPr>
            </w:pPr>
          </w:p>
          <w:p w14:paraId="050476B2" w14:textId="77777777" w:rsidR="00BE5A0E" w:rsidRDefault="00C83E6E" w:rsidP="00C83E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600633" wp14:editId="26B32D6F">
                  <wp:extent cx="1932878" cy="1981200"/>
                  <wp:effectExtent l="0" t="0" r="0" b="0"/>
                  <wp:docPr id="30063579" name="Image 4" descr="Mix pour glace à l'italienne - Vanille 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x pour glace à l'italienne - Vanille 1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29" cy="199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B5580D9" wp14:editId="5F86E815">
                  <wp:extent cx="1111695" cy="1972287"/>
                  <wp:effectExtent l="0" t="0" r="0" b="0"/>
                  <wp:docPr id="2027153256" name="Image 5" descr="la glace crème cône gaufre avec fraise Garniture Contexte. ai généré  26186520 Photo de stock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glace crème cône gaufre avec fraise Garniture Contexte. ai généré  26186520 Photo de stock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1972" cy="202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9713E1A" wp14:editId="11578C2F">
                  <wp:extent cx="1958975" cy="1958975"/>
                  <wp:effectExtent l="0" t="0" r="3175" b="3175"/>
                  <wp:docPr id="671679314" name="Image 671679314" descr="accueil - Les glaces de Teufteu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cueil - Les glaces de Teufte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43" cy="196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15533024" w14:textId="336A924C" w:rsidR="00BF32E4" w:rsidRDefault="00C83E6E" w:rsidP="00BF32E4">
            <w:pPr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t xml:space="preserve">   </w:t>
            </w:r>
          </w:p>
          <w:p w14:paraId="02FE6028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7DAC4A99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5DEFCA90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1497BF97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6A9A5D85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66445B1E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2BED68FF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6AA5443A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203B9965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0F041C25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5EA25741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609BD936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6173813F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4DEDD0EB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105C462A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7434E1DB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6BD31EE7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7050BDE8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5E03BC73" w14:textId="77777777" w:rsidR="00BF32E4" w:rsidRDefault="00BF32E4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74944D37" w14:textId="77777777" w:rsidR="00BF32E4" w:rsidRPr="00BF32E4" w:rsidRDefault="00BF32E4" w:rsidP="00414481">
            <w:pPr>
              <w:rPr>
                <w:noProof/>
                <w:sz w:val="2"/>
                <w:szCs w:val="2"/>
              </w:rPr>
            </w:pPr>
          </w:p>
          <w:p w14:paraId="5CF69BA3" w14:textId="52FCB218" w:rsidR="00D917DA" w:rsidRPr="00B7268D" w:rsidRDefault="00D917DA" w:rsidP="00B7268D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</w:tc>
      </w:tr>
    </w:tbl>
    <w:p w14:paraId="676CF336" w14:textId="77777777" w:rsidR="009F339C" w:rsidRPr="00D61068" w:rsidRDefault="009F339C" w:rsidP="00532CE8">
      <w:pPr>
        <w:rPr>
          <w:b/>
          <w:sz w:val="18"/>
          <w:szCs w:val="18"/>
          <w:u w:val="single"/>
        </w:rPr>
      </w:pPr>
      <w:bookmarkStart w:id="16" w:name="_Hlk165712165"/>
      <w:bookmarkEnd w:id="14"/>
      <w:bookmarkEnd w:id="15"/>
    </w:p>
    <w:p w14:paraId="63BB1FDB" w14:textId="75FA63CD" w:rsidR="006D4138" w:rsidRDefault="009F3760" w:rsidP="00704FE7">
      <w:pPr>
        <w:jc w:val="center"/>
        <w:rPr>
          <w:b/>
          <w:sz w:val="72"/>
          <w:szCs w:val="72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C24DD8">
        <w:rPr>
          <w:b/>
          <w:sz w:val="72"/>
          <w:szCs w:val="72"/>
          <w:u w:val="single"/>
        </w:rPr>
        <w:t>12</w:t>
      </w:r>
      <w:r w:rsidR="0037169A">
        <w:rPr>
          <w:b/>
          <w:sz w:val="72"/>
          <w:szCs w:val="72"/>
          <w:u w:val="single"/>
        </w:rPr>
        <w:t xml:space="preserve"> SEPTEMBRE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  <w:bookmarkEnd w:id="16"/>
    </w:p>
    <w:p w14:paraId="4BD6F8A1" w14:textId="77777777" w:rsidR="00910265" w:rsidRPr="00910265" w:rsidRDefault="00910265" w:rsidP="00704FE7">
      <w:pPr>
        <w:jc w:val="center"/>
        <w:rPr>
          <w:b/>
          <w:sz w:val="32"/>
          <w:szCs w:val="3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D6BFB" w:rsidRPr="00747583" w14:paraId="4F6C6BFA" w14:textId="77777777" w:rsidTr="004A1EC3">
        <w:trPr>
          <w:trHeight w:val="4216"/>
        </w:trPr>
        <w:tc>
          <w:tcPr>
            <w:tcW w:w="11023" w:type="dxa"/>
          </w:tcPr>
          <w:p w14:paraId="3151BFBF" w14:textId="77777777" w:rsidR="003A11A4" w:rsidRPr="00E571A5" w:rsidRDefault="003A11A4" w:rsidP="00F44FCF">
            <w:pPr>
              <w:jc w:val="center"/>
              <w:outlineLvl w:val="0"/>
              <w:rPr>
                <w:noProof/>
                <w:color w:val="FF33CC"/>
                <w:sz w:val="2"/>
                <w:szCs w:val="2"/>
              </w:rPr>
            </w:pPr>
            <w:bookmarkStart w:id="17" w:name="_Hlk196498375"/>
          </w:p>
          <w:p w14:paraId="0A706CE4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6A9E4BBC" w14:textId="77777777" w:rsidR="006C3FAB" w:rsidRPr="00637BE4" w:rsidRDefault="006C3FAB" w:rsidP="006C3FAB">
            <w:pPr>
              <w:jc w:val="center"/>
              <w:rPr>
                <w:rFonts w:ascii="Tahoma" w:hAnsi="Tahoma" w:cs="Tahoma"/>
                <w:b/>
                <w:color w:val="7030A0"/>
                <w:sz w:val="44"/>
                <w:szCs w:val="44"/>
              </w:rPr>
            </w:pPr>
            <w:r w:rsidRPr="00637BE4">
              <w:rPr>
                <w:rFonts w:ascii="Tahoma" w:hAnsi="Tahoma" w:cs="Tahoma"/>
                <w:b/>
                <w:color w:val="7030A0"/>
                <w:sz w:val="44"/>
                <w:szCs w:val="44"/>
              </w:rPr>
              <w:t>12H00</w:t>
            </w:r>
          </w:p>
          <w:p w14:paraId="55CC60B5" w14:textId="77777777" w:rsidR="006C3FAB" w:rsidRPr="00637BE4" w:rsidRDefault="006C3FAB" w:rsidP="006C3FAB">
            <w:pPr>
              <w:rPr>
                <w:rFonts w:ascii="Tahoma" w:hAnsi="Tahoma" w:cs="Tahoma"/>
                <w:b/>
                <w:color w:val="7030A0"/>
                <w:sz w:val="16"/>
                <w:szCs w:val="16"/>
                <w:u w:val="single"/>
              </w:rPr>
            </w:pPr>
          </w:p>
          <w:p w14:paraId="1CA6F1CC" w14:textId="77777777" w:rsidR="006C3FAB" w:rsidRPr="00637BE4" w:rsidRDefault="006C3FAB" w:rsidP="006C3FAB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</w:pPr>
            <w:r w:rsidRPr="00637BE4"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  <w:t xml:space="preserve">SALLE POLYVALENTE </w:t>
            </w:r>
          </w:p>
          <w:p w14:paraId="4B96E41E" w14:textId="77777777" w:rsidR="006C3FAB" w:rsidRPr="00637BE4" w:rsidRDefault="006C3FAB" w:rsidP="006C3FAB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76BA37E6" w14:textId="1E1A3B4B" w:rsidR="006C3FAB" w:rsidRPr="00C83E6E" w:rsidRDefault="006C3FAB" w:rsidP="006C3FAB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  <w:r w:rsidRPr="007021B9"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  <w:t>REPAS</w:t>
            </w:r>
            <w:r w:rsidR="00C83E6E" w:rsidRPr="00C83E6E">
              <w:rPr>
                <w:rFonts w:ascii="Tahoma" w:hAnsi="Tahoma" w:cs="Tahoma"/>
                <w:b/>
                <w:color w:val="7030A0"/>
                <w:sz w:val="36"/>
                <w:szCs w:val="36"/>
              </w:rPr>
              <w:t xml:space="preserve"> (2</w:t>
            </w:r>
            <w:r w:rsidR="00C83E6E" w:rsidRPr="00C83E6E">
              <w:rPr>
                <w:rFonts w:ascii="Tahoma" w:hAnsi="Tahoma" w:cs="Tahoma"/>
                <w:b/>
                <w:color w:val="7030A0"/>
                <w:sz w:val="36"/>
                <w:szCs w:val="36"/>
                <w:vertAlign w:val="superscript"/>
              </w:rPr>
              <w:t>ème</w:t>
            </w:r>
            <w:r w:rsidR="00C83E6E" w:rsidRPr="00C83E6E">
              <w:rPr>
                <w:rFonts w:ascii="Tahoma" w:hAnsi="Tahoma" w:cs="Tahoma"/>
                <w:b/>
                <w:color w:val="7030A0"/>
                <w:sz w:val="36"/>
                <w:szCs w:val="36"/>
              </w:rPr>
              <w:t xml:space="preserve"> groupe)</w:t>
            </w:r>
          </w:p>
          <w:p w14:paraId="60FF6D10" w14:textId="77777777" w:rsidR="006C3FAB" w:rsidRPr="0037169A" w:rsidRDefault="006C3FAB" w:rsidP="006C3FAB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  <w:u w:val="single"/>
              </w:rPr>
            </w:pPr>
          </w:p>
          <w:p w14:paraId="225B77B0" w14:textId="77777777" w:rsidR="006C3FAB" w:rsidRPr="0037169A" w:rsidRDefault="006C3FAB" w:rsidP="006C3FAB">
            <w:pPr>
              <w:jc w:val="center"/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</w:pPr>
            <w:r w:rsidRPr="0037169A"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  <w:t xml:space="preserve">Salade verte, tomates cerises </w:t>
            </w:r>
          </w:p>
          <w:p w14:paraId="5880F8C2" w14:textId="77777777" w:rsidR="00793BA1" w:rsidRPr="0037169A" w:rsidRDefault="006C3FAB" w:rsidP="006C3FAB">
            <w:pPr>
              <w:jc w:val="center"/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</w:pPr>
            <w:r w:rsidRPr="0037169A"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  <w:t xml:space="preserve"> Jambonnette de poulet confit </w:t>
            </w:r>
          </w:p>
          <w:p w14:paraId="4207D80D" w14:textId="2A0337D0" w:rsidR="006C3FAB" w:rsidRPr="0037169A" w:rsidRDefault="00793BA1" w:rsidP="006C3FAB">
            <w:pPr>
              <w:jc w:val="center"/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</w:pPr>
            <w:r w:rsidRPr="0037169A"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  <w:t xml:space="preserve"> Gratin de pomme de terre à la provençale</w:t>
            </w:r>
          </w:p>
          <w:p w14:paraId="7BD97380" w14:textId="6CC7FAAD" w:rsidR="00793BA1" w:rsidRPr="0037169A" w:rsidRDefault="00793BA1" w:rsidP="006C3FAB">
            <w:pPr>
              <w:jc w:val="center"/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</w:pPr>
            <w:r w:rsidRPr="0037169A"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  <w:t>Tarte clafoutis aux abricots</w:t>
            </w:r>
          </w:p>
          <w:p w14:paraId="797CE3ED" w14:textId="77777777" w:rsidR="00793BA1" w:rsidRPr="0037169A" w:rsidRDefault="00793BA1" w:rsidP="006C3FAB">
            <w:pPr>
              <w:jc w:val="center"/>
              <w:rPr>
                <w:rFonts w:ascii="Tahoma" w:hAnsi="Tahoma" w:cs="Tahoma"/>
                <w:b/>
                <w:i/>
                <w:iCs/>
                <w:color w:val="7030A0"/>
              </w:rPr>
            </w:pPr>
          </w:p>
          <w:p w14:paraId="41F85160" w14:textId="2983AAC1" w:rsidR="006C3FAB" w:rsidRPr="00FE562E" w:rsidRDefault="00793BA1" w:rsidP="006C3FAB">
            <w:pPr>
              <w:rPr>
                <w:rFonts w:ascii="Tahoma" w:hAnsi="Tahoma" w:cs="Tahoma"/>
                <w:b/>
                <w:i/>
                <w:iCs/>
                <w:color w:val="7030A0"/>
                <w:sz w:val="16"/>
                <w:szCs w:val="16"/>
              </w:rPr>
            </w:pPr>
            <w:r>
              <w:rPr>
                <w:rFonts w:ascii="Tahoma" w:hAnsi="Tahoma" w:cs="Tahoma"/>
                <w:b/>
                <w:i/>
                <w:iCs/>
                <w:noProof/>
                <w:color w:val="7030A0"/>
                <w:sz w:val="16"/>
                <w:szCs w:val="16"/>
              </w:rPr>
              <w:t xml:space="preserve">                       </w:t>
            </w: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DB0570B" wp14:editId="62B4432F">
                  <wp:extent cx="1291328" cy="1371600"/>
                  <wp:effectExtent l="0" t="0" r="4445" b="0"/>
                  <wp:docPr id="3" name="Image 1" descr="Salade tomate cerise, avocat et roq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lade tomate cerise, avocat et roq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94" cy="142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i/>
                <w:iCs/>
                <w:noProof/>
                <w:color w:val="7030A0"/>
                <w:sz w:val="16"/>
                <w:szCs w:val="16"/>
              </w:rPr>
              <w:t xml:space="preserve">     </w:t>
            </w:r>
            <w:r>
              <w:rPr>
                <w:rFonts w:ascii="Tahoma" w:hAnsi="Tahoma" w:cs="Tahoma"/>
                <w:b/>
                <w:i/>
                <w:iCs/>
                <w:noProof/>
                <w:color w:val="7030A0"/>
                <w:sz w:val="16"/>
                <w:szCs w:val="16"/>
              </w:rPr>
              <w:drawing>
                <wp:inline distT="0" distB="0" distL="0" distR="0" wp14:anchorId="75A22ACF" wp14:editId="222AE587">
                  <wp:extent cx="1126066" cy="1365796"/>
                  <wp:effectExtent l="0" t="0" r="0" b="6350"/>
                  <wp:docPr id="97343398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32" cy="1400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i/>
                <w:iCs/>
                <w:noProof/>
                <w:color w:val="7030A0"/>
                <w:sz w:val="16"/>
                <w:szCs w:val="16"/>
              </w:rPr>
              <w:t xml:space="preserve">    </w:t>
            </w:r>
            <w:r w:rsidR="0037169A">
              <w:rPr>
                <w:rFonts w:ascii="Tahoma" w:hAnsi="Tahoma" w:cs="Tahoma"/>
                <w:b/>
                <w:i/>
                <w:iCs/>
                <w:noProof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/>
                <w:i/>
                <w:iCs/>
                <w:noProof/>
                <w:color w:val="7030A0"/>
                <w:sz w:val="16"/>
                <w:szCs w:val="16"/>
              </w:rPr>
              <w:drawing>
                <wp:inline distT="0" distB="0" distL="0" distR="0" wp14:anchorId="335A822C" wp14:editId="7953E2A6">
                  <wp:extent cx="1202267" cy="1366210"/>
                  <wp:effectExtent l="0" t="0" r="0" b="5715"/>
                  <wp:docPr id="15473457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90" cy="1391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i/>
                <w:iCs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/>
                <w:i/>
                <w:iCs/>
                <w:noProof/>
                <w:color w:val="7030A0"/>
                <w:sz w:val="16"/>
                <w:szCs w:val="16"/>
              </w:rPr>
              <w:t xml:space="preserve">   </w:t>
            </w:r>
            <w:r w:rsidR="0037169A">
              <w:rPr>
                <w:rFonts w:ascii="Tahoma" w:hAnsi="Tahoma" w:cs="Tahoma"/>
                <w:b/>
                <w:i/>
                <w:iCs/>
                <w:noProof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/>
                <w:i/>
                <w:iCs/>
                <w:noProof/>
                <w:color w:val="7030A0"/>
                <w:sz w:val="16"/>
                <w:szCs w:val="16"/>
              </w:rPr>
              <w:drawing>
                <wp:inline distT="0" distB="0" distL="0" distR="0" wp14:anchorId="41814732" wp14:editId="3E630F6F">
                  <wp:extent cx="1341783" cy="1374140"/>
                  <wp:effectExtent l="0" t="0" r="0" b="0"/>
                  <wp:docPr id="126579806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146" cy="1415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56A3DE" w14:textId="77777777" w:rsidR="006C3FAB" w:rsidRPr="00073BE6" w:rsidRDefault="006C3FAB" w:rsidP="006C3FAB">
            <w:pPr>
              <w:rPr>
                <w:sz w:val="4"/>
                <w:szCs w:val="4"/>
              </w:rPr>
            </w:pPr>
          </w:p>
          <w:p w14:paraId="4DEEDA8B" w14:textId="77777777" w:rsidR="003B4A02" w:rsidRDefault="003B4A02" w:rsidP="0037169A">
            <w:pPr>
              <w:outlineLvl w:val="0"/>
              <w:rPr>
                <w:sz w:val="16"/>
                <w:szCs w:val="16"/>
              </w:rPr>
            </w:pPr>
          </w:p>
          <w:p w14:paraId="003D2339" w14:textId="77777777" w:rsidR="0037169A" w:rsidRPr="00E571A5" w:rsidRDefault="0037169A" w:rsidP="0037169A">
            <w:pPr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4DE419F5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0E0F7627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2EF3DA0E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31F86C06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50E07EC7" w14:textId="687C4545" w:rsidR="00D61068" w:rsidRPr="00E571A5" w:rsidRDefault="00D61068" w:rsidP="00FC66E7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</w:tc>
      </w:tr>
      <w:tr w:rsidR="00CD5E60" w:rsidRPr="005649BD" w14:paraId="0D337DB9" w14:textId="77777777" w:rsidTr="00A30B6F">
        <w:trPr>
          <w:trHeight w:val="43"/>
        </w:trPr>
        <w:tc>
          <w:tcPr>
            <w:tcW w:w="11023" w:type="dxa"/>
          </w:tcPr>
          <w:p w14:paraId="5492FFC8" w14:textId="10729A0B" w:rsidR="00CD5E60" w:rsidRPr="003B4A02" w:rsidRDefault="00CD5E60" w:rsidP="00CD5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</w:pPr>
            <w:bookmarkStart w:id="18" w:name="_Hlk167464829"/>
            <w:bookmarkEnd w:id="17"/>
            <w:r w:rsidRPr="003B4A02"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15H</w:t>
            </w:r>
            <w:r w:rsidR="00326898"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3</w:t>
            </w:r>
            <w:r w:rsidRPr="003B4A02"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0</w:t>
            </w:r>
          </w:p>
          <w:p w14:paraId="266B7114" w14:textId="77777777" w:rsidR="00CD5E60" w:rsidRPr="003B4A02" w:rsidRDefault="00CD5E60" w:rsidP="00CD5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02DDC271" w14:textId="77777777" w:rsidR="00CD5E60" w:rsidRPr="003B4A02" w:rsidRDefault="00CD5E60" w:rsidP="00CD5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</w:pPr>
            <w:r w:rsidRPr="003B4A02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>SALLE POLYVALENTE</w:t>
            </w:r>
          </w:p>
          <w:p w14:paraId="1079290B" w14:textId="77777777" w:rsidR="00CD5E60" w:rsidRPr="003B4A02" w:rsidRDefault="00CD5E60" w:rsidP="00CD5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  <w:u w:val="single"/>
              </w:rPr>
            </w:pPr>
          </w:p>
          <w:p w14:paraId="1328431F" w14:textId="77777777" w:rsidR="00CD5E60" w:rsidRPr="003B4A02" w:rsidRDefault="00CD5E60" w:rsidP="00CD5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</w:pPr>
            <w:r w:rsidRPr="003B4A02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>SEANCE VIDEO</w:t>
            </w:r>
          </w:p>
          <w:p w14:paraId="0AA3C89E" w14:textId="77777777" w:rsidR="00CD5E60" w:rsidRPr="003B4A02" w:rsidRDefault="00CD5E60" w:rsidP="00CD5E60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48540C65" w14:textId="42DB6300" w:rsidR="00CD5E60" w:rsidRPr="00A30B6F" w:rsidRDefault="00CD5E60" w:rsidP="00CD5E60">
            <w:pPr>
              <w:jc w:val="center"/>
              <w:rPr>
                <w:rFonts w:ascii="Tahoma" w:hAnsi="Tahoma" w:cs="Tahoma"/>
                <w:b/>
                <w:color w:val="007BB8"/>
                <w:sz w:val="32"/>
                <w:szCs w:val="32"/>
              </w:rPr>
            </w:pPr>
            <w:r w:rsidRPr="00A30B6F">
              <w:rPr>
                <w:rFonts w:ascii="Tahoma" w:hAnsi="Tahoma" w:cs="Tahoma"/>
                <w:b/>
                <w:color w:val="007BB8"/>
                <w:sz w:val="32"/>
                <w:szCs w:val="32"/>
              </w:rPr>
              <w:t xml:space="preserve">Djamel vous invite à venir regarder </w:t>
            </w:r>
            <w:r w:rsidR="003532D4" w:rsidRPr="00A30B6F">
              <w:rPr>
                <w:rFonts w:ascii="Tahoma" w:hAnsi="Tahoma" w:cs="Tahoma"/>
                <w:b/>
                <w:color w:val="007BB8"/>
                <w:sz w:val="32"/>
                <w:szCs w:val="32"/>
              </w:rPr>
              <w:t>le spectacle du cirque Phénix</w:t>
            </w:r>
            <w:r w:rsidRPr="00A30B6F">
              <w:rPr>
                <w:rFonts w:ascii="Tahoma" w:hAnsi="Tahoma" w:cs="Tahoma"/>
                <w:b/>
                <w:color w:val="007BB8"/>
                <w:sz w:val="32"/>
                <w:szCs w:val="32"/>
              </w:rPr>
              <w:t xml:space="preserve"> :</w:t>
            </w:r>
          </w:p>
          <w:p w14:paraId="5B6C64F8" w14:textId="77777777" w:rsidR="00CD5E60" w:rsidRPr="006B6A46" w:rsidRDefault="00CD5E60" w:rsidP="00CD5E60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7587BFE5" w14:textId="4B096634" w:rsidR="003B4A02" w:rsidRDefault="00A30B6F" w:rsidP="00A30B6F">
            <w:pPr>
              <w:jc w:val="center"/>
              <w:rPr>
                <w:rFonts w:ascii="Tahoma" w:hAnsi="Tahoma" w:cs="Tahoma"/>
                <w:b/>
                <w:color w:val="FC4ACD"/>
                <w:sz w:val="34"/>
                <w:szCs w:val="34"/>
              </w:rPr>
            </w:pPr>
            <w:r>
              <w:rPr>
                <w:rFonts w:ascii="Tahoma" w:hAnsi="Tahoma" w:cs="Tahoma"/>
                <w:b/>
                <w:color w:val="FC4ACD"/>
                <w:sz w:val="34"/>
                <w:szCs w:val="34"/>
              </w:rPr>
              <w:t>LES PLUS BEAUX NUMEROS DU MONDE</w:t>
            </w:r>
          </w:p>
          <w:p w14:paraId="765385BE" w14:textId="77777777" w:rsidR="00A30B6F" w:rsidRPr="00A30B6F" w:rsidRDefault="00A30B6F" w:rsidP="00A30B6F">
            <w:pPr>
              <w:jc w:val="center"/>
              <w:rPr>
                <w:rFonts w:ascii="Tahoma" w:hAnsi="Tahoma" w:cs="Tahoma"/>
                <w:b/>
                <w:color w:val="FC4ACD"/>
                <w:sz w:val="16"/>
                <w:szCs w:val="16"/>
              </w:rPr>
            </w:pPr>
          </w:p>
          <w:p w14:paraId="10EBAC65" w14:textId="3088BA4E" w:rsidR="00414481" w:rsidRDefault="00337EC8" w:rsidP="00A30B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970CC6" wp14:editId="086016DC">
                  <wp:extent cx="1612428" cy="1701165"/>
                  <wp:effectExtent l="0" t="0" r="6985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76" cy="172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A30B6F">
              <w:rPr>
                <w:noProof/>
              </w:rPr>
              <w:drawing>
                <wp:inline distT="0" distB="0" distL="0" distR="0" wp14:anchorId="6818D44D" wp14:editId="41868B7D">
                  <wp:extent cx="1503612" cy="1699472"/>
                  <wp:effectExtent l="0" t="0" r="1905" b="0"/>
                  <wp:docPr id="2" name="Image 1" descr="Spectacle les plus beaux Numeros au Cirque Phen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ectacle les plus beaux Numeros au Cirque Phen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31" cy="173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4A02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 xml:space="preserve"> </w:t>
            </w:r>
            <w:r w:rsidR="003B4A02">
              <w:rPr>
                <w:noProof/>
              </w:rPr>
              <w:t xml:space="preserve"> </w:t>
            </w:r>
            <w:r w:rsidR="003B4A02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 xml:space="preserve"> </w:t>
            </w:r>
            <w:r w:rsidR="00A30B6F">
              <w:rPr>
                <w:noProof/>
              </w:rPr>
              <w:drawing>
                <wp:inline distT="0" distB="0" distL="0" distR="0" wp14:anchorId="1B8EFB4D" wp14:editId="204CE8AA">
                  <wp:extent cx="1503258" cy="1699048"/>
                  <wp:effectExtent l="0" t="0" r="1905" b="0"/>
                  <wp:docPr id="2021300511" name="Image 2" descr="Spectacle les plus beaux Numeros au Cirque Phen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ctacle les plus beaux Numeros au Cirque Phen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56" cy="173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4A02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 xml:space="preserve"> </w:t>
            </w:r>
            <w:r w:rsidR="00A30B6F">
              <w:rPr>
                <w:noProof/>
              </w:rPr>
              <w:t xml:space="preserve">  </w:t>
            </w:r>
            <w:r w:rsidR="00A30B6F">
              <w:rPr>
                <w:noProof/>
              </w:rPr>
              <w:drawing>
                <wp:inline distT="0" distB="0" distL="0" distR="0" wp14:anchorId="25C58D5E" wp14:editId="342F93FC">
                  <wp:extent cx="1510014" cy="1707304"/>
                  <wp:effectExtent l="0" t="0" r="0" b="7620"/>
                  <wp:docPr id="4" name="Image 3" descr="Spectacle les plus beaux Numeros au Cirque Phen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pectacle les plus beaux Numeros au Cirque Phen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62" cy="174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A384A" w14:textId="77777777" w:rsidR="00A30B6F" w:rsidRDefault="00A30B6F" w:rsidP="00A30B6F">
            <w:pPr>
              <w:jc w:val="center"/>
              <w:rPr>
                <w:noProof/>
              </w:rPr>
            </w:pPr>
          </w:p>
          <w:p w14:paraId="0AD0F429" w14:textId="48B072C4" w:rsidR="00414481" w:rsidRPr="00A30B6F" w:rsidRDefault="00A30B6F" w:rsidP="00A30B6F">
            <w:pPr>
              <w:jc w:val="both"/>
              <w:rPr>
                <w:rFonts w:ascii="Tahoma" w:hAnsi="Tahoma" w:cs="Tahoma"/>
                <w:b/>
                <w:bCs/>
                <w:noProof/>
                <w:color w:val="0070C0"/>
                <w:sz w:val="30"/>
                <w:szCs w:val="30"/>
              </w:rPr>
            </w:pPr>
            <w:r w:rsidRPr="00A30B6F"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>L</w:t>
            </w:r>
            <w:r w:rsidRPr="00A30B6F"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>e Cirque Phénix repousse les limites du spectacle vivant</w:t>
            </w:r>
            <w:r w:rsidRPr="00A30B6F"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>.</w:t>
            </w:r>
            <w:r w:rsidRPr="00A30B6F"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> </w:t>
            </w:r>
            <w:r w:rsidRPr="00A30B6F"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>I</w:t>
            </w:r>
            <w:r w:rsidRPr="00A30B6F"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>ci, pas d’animaux, pas de maître de cérémonie. Place à des performances d’exception qui réinventent les codes du cirque. À travers des tableaux spectaculaires, nous vous invitons à explorer des univers fascinants, des récits légendaires aux voyages en terres inconnu</w:t>
            </w:r>
            <w:r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>es.</w:t>
            </w:r>
          </w:p>
        </w:tc>
      </w:tr>
      <w:bookmarkEnd w:id="4"/>
      <w:bookmarkEnd w:id="8"/>
      <w:bookmarkEnd w:id="13"/>
      <w:bookmarkEnd w:id="18"/>
    </w:tbl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1EB5D28B" w:rsidR="00754830" w:rsidRDefault="00754830" w:rsidP="00E14AA6">
      <w:pPr>
        <w:jc w:val="center"/>
        <w:outlineLvl w:val="0"/>
        <w:rPr>
          <w:b/>
          <w:sz w:val="72"/>
          <w:szCs w:val="72"/>
          <w:u w:val="single"/>
        </w:rPr>
      </w:pPr>
      <w:bookmarkStart w:id="19" w:name="_Hlk193706215"/>
      <w:r>
        <w:rPr>
          <w:b/>
          <w:sz w:val="72"/>
          <w:szCs w:val="72"/>
          <w:u w:val="single"/>
        </w:rPr>
        <w:t xml:space="preserve">SAMEDI </w:t>
      </w:r>
      <w:r w:rsidR="00C24DD8">
        <w:rPr>
          <w:b/>
          <w:sz w:val="72"/>
          <w:szCs w:val="72"/>
          <w:u w:val="single"/>
        </w:rPr>
        <w:t>13</w:t>
      </w:r>
      <w:r w:rsidR="0037169A">
        <w:rPr>
          <w:b/>
          <w:sz w:val="72"/>
          <w:szCs w:val="72"/>
          <w:u w:val="single"/>
        </w:rPr>
        <w:t xml:space="preserve"> SEPTEMBRE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CF344D" w:rsidRDefault="00E527D1" w:rsidP="00E527D1">
      <w:pPr>
        <w:outlineLvl w:val="0"/>
        <w:rPr>
          <w:b/>
          <w:sz w:val="32"/>
          <w:szCs w:val="32"/>
          <w:u w:val="single"/>
        </w:rPr>
      </w:pPr>
      <w:bookmarkStart w:id="20" w:name="_Hlk195286508"/>
      <w:bookmarkEnd w:id="19"/>
      <w:bookmarkEnd w:id="20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>
        <w:trPr>
          <w:trHeight w:val="5037"/>
        </w:trPr>
        <w:tc>
          <w:tcPr>
            <w:tcW w:w="11043" w:type="dxa"/>
          </w:tcPr>
          <w:p w14:paraId="18A46505" w14:textId="77777777" w:rsidR="002A6F37" w:rsidRPr="003422A8" w:rsidRDefault="002A6F37" w:rsidP="002A6F37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3422A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5225DE1A" w14:textId="77777777" w:rsidR="002A6F37" w:rsidRDefault="002A6F37">
            <w:pPr>
              <w:jc w:val="center"/>
              <w:rPr>
                <w:noProof/>
              </w:rPr>
            </w:pPr>
          </w:p>
          <w:p w14:paraId="3F6FE0F9" w14:textId="2C8CFE1B" w:rsidR="002A6F37" w:rsidRDefault="002A6F37" w:rsidP="00710B34">
            <w:pPr>
              <w:rPr>
                <w:noProof/>
              </w:rPr>
            </w:pPr>
          </w:p>
          <w:p w14:paraId="534EA7AF" w14:textId="7B83B098" w:rsidR="00E527D1" w:rsidRPr="00252B06" w:rsidRDefault="00E527D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2BBC67FC" w14:textId="23AC7E42" w:rsidR="00C8250C" w:rsidRDefault="00710B34" w:rsidP="00710B34">
            <w:pPr>
              <w:jc w:val="center"/>
              <w:rPr>
                <w:rFonts w:ascii="Tahoma" w:hAnsi="Tahoma" w:cs="Tahoma"/>
                <w:b/>
                <w:color w:val="7030A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747774" wp14:editId="5B5F43E4">
                  <wp:extent cx="5334000" cy="3031235"/>
                  <wp:effectExtent l="0" t="0" r="0" b="0"/>
                  <wp:docPr id="7" name="Image 6" descr="Devinette du 18 jui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vinette du 18 jui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120" cy="306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EDEB7" w14:textId="77777777" w:rsidR="00710B34" w:rsidRPr="00C55A11" w:rsidRDefault="00710B34" w:rsidP="00710B34">
            <w:pPr>
              <w:jc w:val="center"/>
              <w:rPr>
                <w:rFonts w:ascii="Tahoma" w:hAnsi="Tahoma" w:cs="Tahoma"/>
                <w:b/>
                <w:color w:val="7030A0"/>
                <w:sz w:val="20"/>
                <w:szCs w:val="20"/>
              </w:rPr>
            </w:pPr>
          </w:p>
          <w:p w14:paraId="710AEAD1" w14:textId="4AA9CA9B" w:rsidR="00C55A11" w:rsidRPr="00C55A11" w:rsidRDefault="00C55A11" w:rsidP="00FD1D03">
            <w:pPr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</w:tc>
      </w:tr>
      <w:tr w:rsidR="00E527D1" w:rsidRPr="005649BD" w14:paraId="5B677FE5" w14:textId="77777777" w:rsidTr="006943A6">
        <w:trPr>
          <w:trHeight w:val="112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A9BD9C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3B3488" w14:textId="06023EE1" w:rsidR="00ED3F4D" w:rsidRDefault="00ED3F4D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5E15AD9" w14:textId="42EDBE38" w:rsidR="00694C40" w:rsidRPr="00AC6B00" w:rsidRDefault="00694C40" w:rsidP="00694C40">
            <w:pPr>
              <w:jc w:val="center"/>
              <w:rPr>
                <w:rFonts w:ascii="Tahoma" w:hAnsi="Tahoma" w:cs="Tahoma"/>
                <w:b/>
                <w:color w:val="C88800"/>
                <w:sz w:val="48"/>
                <w:szCs w:val="48"/>
                <w:u w:val="single"/>
              </w:rPr>
            </w:pPr>
            <w:r w:rsidRPr="00AC6B00">
              <w:rPr>
                <w:rFonts w:ascii="Tahoma" w:hAnsi="Tahoma" w:cs="Tahoma"/>
                <w:b/>
                <w:color w:val="C88800"/>
                <w:sz w:val="48"/>
                <w:szCs w:val="48"/>
                <w:u w:val="single"/>
              </w:rPr>
              <w:t>B</w:t>
            </w:r>
            <w:r w:rsidR="00AC6B00" w:rsidRPr="00AC6B00">
              <w:rPr>
                <w:rFonts w:ascii="Tahoma" w:hAnsi="Tahoma" w:cs="Tahoma"/>
                <w:b/>
                <w:color w:val="C88800"/>
                <w:sz w:val="48"/>
                <w:szCs w:val="48"/>
                <w:u w:val="single"/>
              </w:rPr>
              <w:t>LAGUE DU JOUR</w:t>
            </w:r>
          </w:p>
          <w:p w14:paraId="6E204309" w14:textId="77777777" w:rsidR="00AC6B00" w:rsidRPr="00AC6B00" w:rsidRDefault="00AC6B00" w:rsidP="00694C40">
            <w:pPr>
              <w:jc w:val="center"/>
              <w:rPr>
                <w:rFonts w:ascii="Tahoma" w:hAnsi="Tahoma" w:cs="Tahoma"/>
                <w:b/>
                <w:color w:val="C88800"/>
                <w:sz w:val="48"/>
                <w:szCs w:val="48"/>
                <w:u w:val="single"/>
              </w:rPr>
            </w:pPr>
          </w:p>
          <w:p w14:paraId="540C7E16" w14:textId="6F969622" w:rsidR="00AC6B00" w:rsidRPr="00AC6B00" w:rsidRDefault="00AC6B00" w:rsidP="00694C40">
            <w:pPr>
              <w:jc w:val="center"/>
              <w:rPr>
                <w:rFonts w:ascii="Tahoma" w:hAnsi="Tahoma" w:cs="Tahoma"/>
                <w:b/>
                <w:color w:val="C88800"/>
                <w:sz w:val="36"/>
                <w:szCs w:val="36"/>
              </w:rPr>
            </w:pPr>
            <w:r w:rsidRPr="00AC6B00">
              <w:rPr>
                <w:rFonts w:ascii="Tahoma" w:hAnsi="Tahoma" w:cs="Tahoma"/>
                <w:b/>
                <w:color w:val="C88800"/>
                <w:sz w:val="36"/>
                <w:szCs w:val="36"/>
              </w:rPr>
              <w:t>La légende raconte que si tu fais une queue de poisson à une voiture de police, tu entendras le chant des sirènes.</w:t>
            </w:r>
          </w:p>
          <w:p w14:paraId="5D3E1656" w14:textId="77777777" w:rsidR="00AC6B00" w:rsidRPr="00AC6B00" w:rsidRDefault="00AC6B00" w:rsidP="00694C40">
            <w:pPr>
              <w:jc w:val="center"/>
              <w:rPr>
                <w:rFonts w:ascii="Tahoma" w:hAnsi="Tahoma" w:cs="Tahoma"/>
                <w:b/>
                <w:color w:val="C88800"/>
                <w:sz w:val="36"/>
                <w:szCs w:val="36"/>
              </w:rPr>
            </w:pPr>
          </w:p>
          <w:p w14:paraId="7DC591F2" w14:textId="77777777" w:rsidR="00AC6B00" w:rsidRPr="00AC6B00" w:rsidRDefault="00AC6B00" w:rsidP="00694C4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</w:pPr>
          </w:p>
          <w:p w14:paraId="5B1BE5E4" w14:textId="77777777" w:rsidR="00E14AA6" w:rsidRDefault="00E14AA6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F24801E" w14:textId="611361B2" w:rsidR="004E75CB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F97DE1A" wp14:editId="36505825">
                  <wp:extent cx="2810510" cy="2756669"/>
                  <wp:effectExtent l="0" t="0" r="8890" b="5715"/>
                  <wp:docPr id="1296770679" name="Image 1" descr="Image vectorielle Pouce vers le haut émoticône par ©yayayoyo - 1554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vectorielle Pouce vers le haut émoticône par ©yayayoyo - 15540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404" cy="277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DCA0B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EAC5BF6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6101997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850850D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4F7BD37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C6CD91B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2B136C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745C6F9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23EC4E0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4D87243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42C4048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90787A5" w14:textId="77777777" w:rsidR="00AC6B00" w:rsidRDefault="00AC6B00" w:rsidP="00AC6B0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0CF59C" w14:textId="77777777" w:rsidR="004E75CB" w:rsidRDefault="004E75CB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29F8604" w14:textId="77777777" w:rsidR="004E75CB" w:rsidRDefault="004E75CB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813A747" w14:textId="77777777" w:rsidR="004E75CB" w:rsidRDefault="004E75CB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ACAF60" w14:textId="77777777" w:rsidR="00AC6B00" w:rsidRDefault="00AC6B00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9536CF6" w14:textId="77777777" w:rsidR="00AC6B00" w:rsidRDefault="00AC6B00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545E694" w14:textId="77777777" w:rsidR="00AC6B00" w:rsidRDefault="00AC6B00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4B67489" w14:textId="77777777" w:rsidR="00AC6B00" w:rsidRDefault="00AC6B00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18355D2" w14:textId="77777777" w:rsidR="00AC6B00" w:rsidRDefault="00AC6B00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03EBEC3" w14:textId="77777777" w:rsidR="00AC6B00" w:rsidRDefault="00AC6B00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75F32D" w14:textId="77777777" w:rsidR="004E75CB" w:rsidRDefault="004E75CB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65D3CAF" w14:textId="77777777" w:rsidR="00AC6B00" w:rsidRDefault="00AC6B00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B1A7886" w14:textId="77777777" w:rsidR="00AC6B00" w:rsidRDefault="00AC6B00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363F2A4" w14:textId="77777777" w:rsidR="00AC6B00" w:rsidRDefault="00AC6B00" w:rsidP="006943A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99003A" w14:textId="77777777" w:rsidR="006943A6" w:rsidRDefault="006943A6" w:rsidP="002A6F3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642D4165" w:rsidR="002B4494" w:rsidRPr="00D42158" w:rsidRDefault="002B4494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bookmarkEnd w:id="1"/>
    </w:tbl>
    <w:p w14:paraId="31BD59AF" w14:textId="65151471" w:rsidR="004C6100" w:rsidRDefault="004C6100" w:rsidP="00FA37C1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sectPr w:rsidR="004C6100" w:rsidSect="00E14AA6">
      <w:pgSz w:w="11906" w:h="16838" w:code="9"/>
      <w:pgMar w:top="0" w:right="425" w:bottom="709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60362" w14:textId="77777777" w:rsidR="00D15FEF" w:rsidRDefault="00D15FEF">
      <w:r>
        <w:separator/>
      </w:r>
    </w:p>
  </w:endnote>
  <w:endnote w:type="continuationSeparator" w:id="0">
    <w:p w14:paraId="08B6231C" w14:textId="77777777" w:rsidR="00D15FEF" w:rsidRDefault="00D15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DA326" w14:textId="77777777" w:rsidR="00D15FEF" w:rsidRDefault="00D15FEF">
      <w:r>
        <w:separator/>
      </w:r>
    </w:p>
  </w:footnote>
  <w:footnote w:type="continuationSeparator" w:id="0">
    <w:p w14:paraId="14E90CCD" w14:textId="77777777" w:rsidR="00D15FEF" w:rsidRDefault="00D15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32997"/>
    <w:multiLevelType w:val="hybridMultilevel"/>
    <w:tmpl w:val="83DAAFCE"/>
    <w:lvl w:ilvl="0" w:tplc="6BC832F0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4"/>
  </w:num>
  <w:num w:numId="2" w16cid:durableId="2021272303">
    <w:abstractNumId w:val="2"/>
  </w:num>
  <w:num w:numId="3" w16cid:durableId="559251143">
    <w:abstractNumId w:val="7"/>
  </w:num>
  <w:num w:numId="4" w16cid:durableId="2129229301">
    <w:abstractNumId w:val="6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3"/>
  </w:num>
  <w:num w:numId="8" w16cid:durableId="1699163435">
    <w:abstractNumId w:val="5"/>
  </w:num>
  <w:num w:numId="9" w16cid:durableId="15156050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5D69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10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E97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AB7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925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79E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FB6"/>
    <w:rsid w:val="001644C6"/>
    <w:rsid w:val="00164A4D"/>
    <w:rsid w:val="00164B3E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4B4D"/>
    <w:rsid w:val="00185F1F"/>
    <w:rsid w:val="00185FB2"/>
    <w:rsid w:val="0018600A"/>
    <w:rsid w:val="0018647C"/>
    <w:rsid w:val="001864BB"/>
    <w:rsid w:val="00186CAA"/>
    <w:rsid w:val="0018701E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E13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0D7D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5FB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B83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374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37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43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3B46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898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BE2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EC8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2D4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69A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3F97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4E58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4A02"/>
    <w:rsid w:val="003B504F"/>
    <w:rsid w:val="003B5186"/>
    <w:rsid w:val="003B525A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D"/>
    <w:rsid w:val="003D311A"/>
    <w:rsid w:val="003D365F"/>
    <w:rsid w:val="003D3769"/>
    <w:rsid w:val="003D3908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324"/>
    <w:rsid w:val="003E646F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8C3"/>
    <w:rsid w:val="003F4927"/>
    <w:rsid w:val="003F4F0A"/>
    <w:rsid w:val="003F4F7A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81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6D2F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DBD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488"/>
    <w:rsid w:val="004B157F"/>
    <w:rsid w:val="004B1A22"/>
    <w:rsid w:val="004B1DD9"/>
    <w:rsid w:val="004B1F19"/>
    <w:rsid w:val="004B25BC"/>
    <w:rsid w:val="004B2F2F"/>
    <w:rsid w:val="004B2F4F"/>
    <w:rsid w:val="004B322F"/>
    <w:rsid w:val="004B333E"/>
    <w:rsid w:val="004B35A4"/>
    <w:rsid w:val="004B3959"/>
    <w:rsid w:val="004B3C8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37B9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5CB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4F7BFA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629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A6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5A6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9E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953"/>
    <w:rsid w:val="005B7BE2"/>
    <w:rsid w:val="005B7BF5"/>
    <w:rsid w:val="005B7F69"/>
    <w:rsid w:val="005C01D3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6DE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23D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88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92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C40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485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8A5"/>
    <w:rsid w:val="006C3CCD"/>
    <w:rsid w:val="006C3D89"/>
    <w:rsid w:val="006C3FAB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34"/>
    <w:rsid w:val="00710B86"/>
    <w:rsid w:val="00710FC1"/>
    <w:rsid w:val="0071157D"/>
    <w:rsid w:val="00711C44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80E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13"/>
    <w:rsid w:val="00736E47"/>
    <w:rsid w:val="00737465"/>
    <w:rsid w:val="00737DDE"/>
    <w:rsid w:val="0074013D"/>
    <w:rsid w:val="00740808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65"/>
    <w:rsid w:val="00791C8F"/>
    <w:rsid w:val="00791D3E"/>
    <w:rsid w:val="00791EB1"/>
    <w:rsid w:val="00791F8A"/>
    <w:rsid w:val="007920C2"/>
    <w:rsid w:val="00793426"/>
    <w:rsid w:val="00793727"/>
    <w:rsid w:val="00793781"/>
    <w:rsid w:val="00793B8B"/>
    <w:rsid w:val="00793BA1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76A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98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155"/>
    <w:rsid w:val="007C6634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99"/>
    <w:rsid w:val="007D6E0D"/>
    <w:rsid w:val="007D6F47"/>
    <w:rsid w:val="007D7016"/>
    <w:rsid w:val="007D7203"/>
    <w:rsid w:val="007D74A6"/>
    <w:rsid w:val="007D792B"/>
    <w:rsid w:val="007D7BA2"/>
    <w:rsid w:val="007D7F1A"/>
    <w:rsid w:val="007E01C8"/>
    <w:rsid w:val="007E07B9"/>
    <w:rsid w:val="007E0957"/>
    <w:rsid w:val="007E0C8B"/>
    <w:rsid w:val="007E0D94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864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0FC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0BC0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902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AD3"/>
    <w:rsid w:val="008B6C75"/>
    <w:rsid w:val="008B6E49"/>
    <w:rsid w:val="008B6E60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2B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269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B3E"/>
    <w:rsid w:val="00957E04"/>
    <w:rsid w:val="00960CD2"/>
    <w:rsid w:val="00961241"/>
    <w:rsid w:val="00961DFE"/>
    <w:rsid w:val="00962196"/>
    <w:rsid w:val="009625D6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33E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77"/>
    <w:rsid w:val="009C13CC"/>
    <w:rsid w:val="009C1689"/>
    <w:rsid w:val="009C19A4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56D"/>
    <w:rsid w:val="009C764A"/>
    <w:rsid w:val="009C7CC4"/>
    <w:rsid w:val="009D003C"/>
    <w:rsid w:val="009D011E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2D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B6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59E"/>
    <w:rsid w:val="00AA08D3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CBE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460"/>
    <w:rsid w:val="00AB0669"/>
    <w:rsid w:val="00AB0B2E"/>
    <w:rsid w:val="00AB1045"/>
    <w:rsid w:val="00AB11CF"/>
    <w:rsid w:val="00AB19CD"/>
    <w:rsid w:val="00AB1A8D"/>
    <w:rsid w:val="00AB1D01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6B00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C54"/>
    <w:rsid w:val="00AD4F82"/>
    <w:rsid w:val="00AD50A0"/>
    <w:rsid w:val="00AD51ED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B00174"/>
    <w:rsid w:val="00B001C8"/>
    <w:rsid w:val="00B00424"/>
    <w:rsid w:val="00B0096F"/>
    <w:rsid w:val="00B00B6E"/>
    <w:rsid w:val="00B00D5B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76B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6C04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243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D84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A0E"/>
    <w:rsid w:val="00BE5B48"/>
    <w:rsid w:val="00BE5B6B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2E4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C4A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4DD8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583"/>
    <w:rsid w:val="00C32629"/>
    <w:rsid w:val="00C326DD"/>
    <w:rsid w:val="00C32E7B"/>
    <w:rsid w:val="00C32EC0"/>
    <w:rsid w:val="00C33548"/>
    <w:rsid w:val="00C338FD"/>
    <w:rsid w:val="00C33BAE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11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6E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A20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3B22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C7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5E60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A07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5FE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1808"/>
    <w:rsid w:val="00D4215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651"/>
    <w:rsid w:val="00D767A2"/>
    <w:rsid w:val="00D7693B"/>
    <w:rsid w:val="00D76AD0"/>
    <w:rsid w:val="00D76C40"/>
    <w:rsid w:val="00D76E15"/>
    <w:rsid w:val="00D77513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BDA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1393"/>
    <w:rsid w:val="00D915B1"/>
    <w:rsid w:val="00D9172D"/>
    <w:rsid w:val="00D917DA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5E6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AA6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81E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1F9"/>
    <w:rsid w:val="00E373CB"/>
    <w:rsid w:val="00E3740F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F2A"/>
    <w:rsid w:val="00E45FE7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D4F"/>
    <w:rsid w:val="00E70E60"/>
    <w:rsid w:val="00E716AB"/>
    <w:rsid w:val="00E71850"/>
    <w:rsid w:val="00E7187D"/>
    <w:rsid w:val="00E71981"/>
    <w:rsid w:val="00E71EA1"/>
    <w:rsid w:val="00E72038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DD3"/>
    <w:rsid w:val="00EC1EEF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2B7"/>
    <w:rsid w:val="00F9337C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7C1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5D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1D03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2226479E-F237-4BA5-BD4E-5A4228B3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yperlink" Target="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?q=atelier+m%C3%A9moire&amp;start=20&amp;hl=fr&amp;sa=N&amp;rlz=1T4GGLL_frFR316FR316&amp;ndsp=20&amp;tbs=isch:1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5830</TotalTime>
  <Pages>7</Pages>
  <Words>458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2977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30</cp:revision>
  <cp:lastPrinted>2025-09-06T15:58:00Z</cp:lastPrinted>
  <dcterms:created xsi:type="dcterms:W3CDTF">2025-02-07T18:31:00Z</dcterms:created>
  <dcterms:modified xsi:type="dcterms:W3CDTF">2025-09-06T16:07:00Z</dcterms:modified>
</cp:coreProperties>
</file>