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03C3BFB1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LUNDI </w:t>
      </w:r>
      <w:bookmarkStart w:id="1" w:name="_Hlk175582114"/>
      <w:bookmarkStart w:id="2" w:name="_Hlk154829613"/>
      <w:bookmarkStart w:id="3" w:name="_Hlk82248490"/>
      <w:r w:rsidR="004D7139">
        <w:rPr>
          <w:b/>
          <w:sz w:val="72"/>
          <w:szCs w:val="72"/>
          <w:u w:val="single"/>
        </w:rPr>
        <w:t>02 JUIN</w:t>
      </w:r>
      <w:r w:rsidR="001A0E88">
        <w:rPr>
          <w:b/>
          <w:sz w:val="72"/>
          <w:szCs w:val="72"/>
          <w:u w:val="single"/>
        </w:rPr>
        <w:t xml:space="preserve"> </w:t>
      </w:r>
      <w:bookmarkEnd w:id="1"/>
      <w:r>
        <w:rPr>
          <w:b/>
          <w:sz w:val="72"/>
          <w:szCs w:val="72"/>
          <w:u w:val="single"/>
        </w:rPr>
        <w:t>202</w:t>
      </w:r>
      <w:bookmarkStart w:id="4" w:name="_Hlk123376851"/>
      <w:bookmarkEnd w:id="2"/>
      <w:r w:rsidR="00642C81">
        <w:rPr>
          <w:b/>
          <w:sz w:val="72"/>
          <w:szCs w:val="72"/>
          <w:u w:val="single"/>
        </w:rPr>
        <w:t>5</w:t>
      </w:r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5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5"/>
        <w:gridCol w:w="5368"/>
      </w:tblGrid>
      <w:tr w:rsidR="00E747D3" w:rsidRPr="00747583" w14:paraId="573EB235" w14:textId="77777777" w:rsidTr="00ED6E77">
        <w:trPr>
          <w:trHeight w:val="5166"/>
        </w:trPr>
        <w:tc>
          <w:tcPr>
            <w:tcW w:w="11023" w:type="dxa"/>
            <w:gridSpan w:val="2"/>
          </w:tcPr>
          <w:p w14:paraId="134FE65F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</w:pPr>
            <w:r w:rsidRPr="00F2368A"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  <w:t>10H30</w:t>
            </w:r>
          </w:p>
          <w:p w14:paraId="7B458314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34C29BCA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  <w:u w:val="single"/>
              </w:rPr>
            </w:pPr>
            <w:r w:rsidRPr="00F2368A">
              <w:rPr>
                <w:rFonts w:ascii="Tahoma" w:hAnsi="Tahoma" w:cs="Tahoma"/>
                <w:b/>
                <w:bCs/>
                <w:color w:val="EE0000"/>
                <w:sz w:val="36"/>
                <w:szCs w:val="36"/>
                <w:u w:val="single"/>
              </w:rPr>
              <w:t xml:space="preserve">ATELIER GYM DOUCE </w:t>
            </w:r>
          </w:p>
          <w:p w14:paraId="28DF623C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1CC86713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F2368A">
              <w:rPr>
                <w:rFonts w:ascii="Tahoma" w:hAnsi="Tahoma" w:cs="Tahoma"/>
                <w:b/>
                <w:bCs/>
                <w:color w:val="EE0000"/>
                <w:sz w:val="36"/>
                <w:szCs w:val="36"/>
                <w:u w:val="single"/>
              </w:rPr>
              <w:t>SALLE POLYVALENTE</w:t>
            </w:r>
            <w:r w:rsidRPr="00F2368A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</w:t>
            </w:r>
          </w:p>
          <w:p w14:paraId="4F26FE1F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25EFCA46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F2368A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(</w:t>
            </w:r>
            <w:proofErr w:type="gramStart"/>
            <w:r w:rsidRPr="00F2368A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rez</w:t>
            </w:r>
            <w:proofErr w:type="gramEnd"/>
            <w:r w:rsidRPr="00F2368A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de chaussée)</w:t>
            </w:r>
          </w:p>
          <w:p w14:paraId="7B2F9F31" w14:textId="77777777" w:rsidR="00E747D3" w:rsidRPr="00F2368A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6CFB0ABE" w14:textId="77777777" w:rsidR="00E747D3" w:rsidRPr="00F2368A" w:rsidRDefault="00E747D3" w:rsidP="006369A5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F2368A">
              <w:rPr>
                <w:rFonts w:ascii="Tahoma" w:hAnsi="Tahoma" w:cs="Tahoma"/>
                <w:b/>
                <w:color w:val="EE0000"/>
                <w:sz w:val="36"/>
                <w:szCs w:val="36"/>
              </w:rPr>
              <w:t>Florine invite les participants à la salle polyvalente,</w:t>
            </w:r>
          </w:p>
          <w:p w14:paraId="7B017B33" w14:textId="4986C931" w:rsidR="00E747D3" w:rsidRPr="00F2368A" w:rsidRDefault="00E747D3" w:rsidP="00E747D3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F2368A">
              <w:rPr>
                <w:rFonts w:ascii="Tahoma" w:hAnsi="Tahoma" w:cs="Tahoma"/>
                <w:b/>
                <w:color w:val="EE0000"/>
                <w:sz w:val="36"/>
                <w:szCs w:val="36"/>
              </w:rPr>
              <w:t xml:space="preserve"> </w:t>
            </w:r>
            <w:proofErr w:type="gramStart"/>
            <w:r w:rsidRPr="00F2368A">
              <w:rPr>
                <w:rFonts w:ascii="Tahoma" w:hAnsi="Tahoma" w:cs="Tahoma"/>
                <w:b/>
                <w:color w:val="EE0000"/>
                <w:sz w:val="36"/>
                <w:szCs w:val="36"/>
              </w:rPr>
              <w:t>pour</w:t>
            </w:r>
            <w:proofErr w:type="gramEnd"/>
            <w:r w:rsidRPr="00F2368A">
              <w:rPr>
                <w:rFonts w:ascii="Tahoma" w:hAnsi="Tahoma" w:cs="Tahoma"/>
                <w:b/>
                <w:color w:val="EE0000"/>
                <w:sz w:val="36"/>
                <w:szCs w:val="36"/>
              </w:rPr>
              <w:t xml:space="preserve"> faire des exercices de stimulation physique. </w:t>
            </w:r>
          </w:p>
          <w:p w14:paraId="02E0425A" w14:textId="72324DD9" w:rsidR="00E747D3" w:rsidRDefault="00D72482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32BEEC82" wp14:editId="467972C8">
                  <wp:simplePos x="0" y="0"/>
                  <wp:positionH relativeFrom="column">
                    <wp:posOffset>2913380</wp:posOffset>
                  </wp:positionH>
                  <wp:positionV relativeFrom="paragraph">
                    <wp:posOffset>92075</wp:posOffset>
                  </wp:positionV>
                  <wp:extent cx="1226820" cy="887445"/>
                  <wp:effectExtent l="0" t="0" r="0" b="8255"/>
                  <wp:wrapNone/>
                  <wp:docPr id="1108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5E1CAE" w14:textId="274A8DE5" w:rsidR="00E747D3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657F42EF" w14:textId="6CDA2970" w:rsidR="00E747D3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5E37C82D" w14:textId="4705C672" w:rsidR="00E747D3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1D076222" w14:textId="77777777" w:rsidR="00E747D3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3F4C6886" w14:textId="77777777" w:rsidR="00E747D3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7152C307" w14:textId="77777777" w:rsidR="00E747D3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0F10E865" w14:textId="77777777" w:rsidR="00E747D3" w:rsidRDefault="00E747D3" w:rsidP="00F17016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60F5F82D" w14:textId="17AE294F" w:rsidR="00E747D3" w:rsidRPr="009E0803" w:rsidRDefault="00E747D3" w:rsidP="00D72482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216031" w:rsidRPr="005649BD" w14:paraId="358181B1" w14:textId="77777777" w:rsidTr="009126CB">
        <w:trPr>
          <w:trHeight w:val="9000"/>
        </w:trPr>
        <w:tc>
          <w:tcPr>
            <w:tcW w:w="5655" w:type="dxa"/>
          </w:tcPr>
          <w:p w14:paraId="28E85141" w14:textId="0D3428EF" w:rsidR="00B35C4B" w:rsidRPr="00F2368A" w:rsidRDefault="00D72482" w:rsidP="00B35C4B">
            <w:pPr>
              <w:jc w:val="center"/>
              <w:rPr>
                <w:rFonts w:ascii="Tahoma" w:hAnsi="Tahoma" w:cs="Tahoma"/>
                <w:b/>
                <w:bCs/>
                <w:color w:val="9F9F9F"/>
                <w:sz w:val="44"/>
                <w:szCs w:val="44"/>
              </w:rPr>
            </w:pPr>
            <w:r w:rsidRPr="00B35C4B">
              <w:rPr>
                <w:noProof/>
                <w:color w:val="787800"/>
              </w:rPr>
              <w:t xml:space="preserve">  </w:t>
            </w:r>
            <w:r w:rsidR="00B35C4B" w:rsidRPr="00F2368A">
              <w:rPr>
                <w:rFonts w:ascii="Tahoma" w:hAnsi="Tahoma" w:cs="Tahoma"/>
                <w:b/>
                <w:bCs/>
                <w:color w:val="9F9F9F"/>
                <w:sz w:val="44"/>
                <w:szCs w:val="44"/>
              </w:rPr>
              <w:t>15H00</w:t>
            </w:r>
          </w:p>
          <w:p w14:paraId="7381E7AD" w14:textId="77777777" w:rsidR="00B35C4B" w:rsidRPr="00F2368A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9F9F9F"/>
                <w:sz w:val="16"/>
                <w:szCs w:val="16"/>
                <w:u w:val="single"/>
              </w:rPr>
            </w:pPr>
          </w:p>
          <w:p w14:paraId="59A1D979" w14:textId="77777777" w:rsidR="00B35C4B" w:rsidRPr="00F2368A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9F9F9F"/>
                <w:sz w:val="36"/>
                <w:szCs w:val="36"/>
                <w:u w:val="single"/>
              </w:rPr>
            </w:pPr>
            <w:r w:rsidRPr="00F2368A">
              <w:rPr>
                <w:rFonts w:ascii="Tahoma" w:hAnsi="Tahoma" w:cs="Tahoma"/>
                <w:b/>
                <w:bCs/>
                <w:color w:val="9F9F9F"/>
                <w:sz w:val="36"/>
                <w:szCs w:val="36"/>
                <w:u w:val="single"/>
              </w:rPr>
              <w:t>SALLE POLYVALENTE</w:t>
            </w:r>
          </w:p>
          <w:p w14:paraId="3120DA17" w14:textId="77777777" w:rsidR="00B35C4B" w:rsidRPr="00F2368A" w:rsidRDefault="00B35C4B" w:rsidP="00B35C4B">
            <w:pPr>
              <w:jc w:val="center"/>
              <w:rPr>
                <w:rFonts w:ascii="Tahoma" w:hAnsi="Tahoma" w:cs="Tahoma"/>
                <w:color w:val="9F9F9F"/>
                <w:sz w:val="16"/>
                <w:szCs w:val="16"/>
              </w:rPr>
            </w:pPr>
          </w:p>
          <w:p w14:paraId="545B63BE" w14:textId="77777777" w:rsidR="00B35C4B" w:rsidRPr="00F2368A" w:rsidRDefault="00B35C4B" w:rsidP="00B35C4B">
            <w:pPr>
              <w:jc w:val="center"/>
              <w:rPr>
                <w:rFonts w:ascii="Tahoma" w:hAnsi="Tahoma" w:cs="Tahoma"/>
                <w:b/>
                <w:color w:val="9F9F9F"/>
                <w:sz w:val="36"/>
                <w:szCs w:val="36"/>
              </w:rPr>
            </w:pPr>
            <w:r w:rsidRPr="00F2368A">
              <w:rPr>
                <w:rFonts w:ascii="Tahoma" w:hAnsi="Tahoma" w:cs="Tahoma"/>
                <w:b/>
                <w:color w:val="9F9F9F"/>
                <w:sz w:val="36"/>
                <w:szCs w:val="36"/>
              </w:rPr>
              <w:t>(</w:t>
            </w:r>
            <w:proofErr w:type="gramStart"/>
            <w:r w:rsidRPr="00F2368A">
              <w:rPr>
                <w:rFonts w:ascii="Tahoma" w:hAnsi="Tahoma" w:cs="Tahoma"/>
                <w:b/>
                <w:color w:val="9F9F9F"/>
                <w:sz w:val="36"/>
                <w:szCs w:val="36"/>
              </w:rPr>
              <w:t>rez</w:t>
            </w:r>
            <w:proofErr w:type="gramEnd"/>
            <w:r w:rsidRPr="00F2368A">
              <w:rPr>
                <w:rFonts w:ascii="Tahoma" w:hAnsi="Tahoma" w:cs="Tahoma"/>
                <w:b/>
                <w:color w:val="9F9F9F"/>
                <w:sz w:val="36"/>
                <w:szCs w:val="36"/>
              </w:rPr>
              <w:t xml:space="preserve"> de chaussée)</w:t>
            </w:r>
          </w:p>
          <w:p w14:paraId="510E637D" w14:textId="77777777" w:rsidR="00B35C4B" w:rsidRPr="00F2368A" w:rsidRDefault="00B35C4B" w:rsidP="00B35C4B">
            <w:pPr>
              <w:outlineLvl w:val="0"/>
              <w:rPr>
                <w:rFonts w:ascii="Tahoma" w:hAnsi="Tahoma" w:cs="Tahoma"/>
                <w:b/>
                <w:bCs/>
                <w:color w:val="9F9F9F"/>
                <w:sz w:val="16"/>
                <w:szCs w:val="16"/>
              </w:rPr>
            </w:pPr>
          </w:p>
          <w:p w14:paraId="300B88BB" w14:textId="77777777" w:rsidR="00B35C4B" w:rsidRPr="00F2368A" w:rsidRDefault="00B35C4B" w:rsidP="00B35C4B">
            <w:pPr>
              <w:jc w:val="center"/>
              <w:rPr>
                <w:rFonts w:ascii="Tahoma" w:hAnsi="Tahoma" w:cs="Tahoma"/>
                <w:b/>
                <w:color w:val="9F9F9F"/>
                <w:sz w:val="36"/>
                <w:szCs w:val="36"/>
              </w:rPr>
            </w:pPr>
            <w:r w:rsidRPr="00F2368A">
              <w:rPr>
                <w:rFonts w:ascii="Tahoma" w:hAnsi="Tahoma" w:cs="Tahoma"/>
                <w:b/>
                <w:color w:val="9F9F9F"/>
                <w:sz w:val="36"/>
                <w:szCs w:val="36"/>
              </w:rPr>
              <w:t>Djamel vous propose de le rejoindre autour des jeux :</w:t>
            </w:r>
          </w:p>
          <w:p w14:paraId="45892B00" w14:textId="77777777" w:rsidR="00B35C4B" w:rsidRPr="00F2368A" w:rsidRDefault="00B35C4B" w:rsidP="00B35C4B">
            <w:pPr>
              <w:jc w:val="center"/>
              <w:rPr>
                <w:rFonts w:ascii="Tahoma" w:hAnsi="Tahoma" w:cs="Tahoma"/>
                <w:b/>
                <w:color w:val="9F9F9F"/>
                <w:sz w:val="16"/>
                <w:szCs w:val="16"/>
              </w:rPr>
            </w:pPr>
          </w:p>
          <w:p w14:paraId="3A437A43" w14:textId="77777777" w:rsidR="00B35C4B" w:rsidRPr="00F2368A" w:rsidRDefault="00B35C4B" w:rsidP="00B35C4B">
            <w:pPr>
              <w:rPr>
                <w:rFonts w:ascii="Tahoma" w:hAnsi="Tahoma" w:cs="Tahoma"/>
                <w:b/>
                <w:color w:val="9F9F9F"/>
                <w:sz w:val="30"/>
                <w:szCs w:val="30"/>
              </w:rPr>
            </w:pPr>
            <w:r w:rsidRPr="00F2368A">
              <w:rPr>
                <w:rFonts w:ascii="Tahoma" w:hAnsi="Tahoma" w:cs="Tahoma"/>
                <w:b/>
                <w:color w:val="9F9F9F"/>
                <w:sz w:val="30"/>
                <w:szCs w:val="30"/>
              </w:rPr>
              <w:t xml:space="preserve">- Trouvez l’intrus </w:t>
            </w:r>
          </w:p>
          <w:p w14:paraId="49B63F52" w14:textId="77777777" w:rsidR="00B35C4B" w:rsidRPr="00F2368A" w:rsidRDefault="00B35C4B" w:rsidP="00B35C4B">
            <w:pPr>
              <w:rPr>
                <w:rFonts w:ascii="Tahoma" w:hAnsi="Tahoma" w:cs="Tahoma"/>
                <w:b/>
                <w:color w:val="9F9F9F"/>
                <w:sz w:val="16"/>
                <w:szCs w:val="16"/>
              </w:rPr>
            </w:pPr>
          </w:p>
          <w:p w14:paraId="6FA8049A" w14:textId="77777777" w:rsidR="00B35C4B" w:rsidRPr="00F2368A" w:rsidRDefault="00B35C4B" w:rsidP="00B35C4B">
            <w:pPr>
              <w:rPr>
                <w:rFonts w:ascii="Tahoma" w:hAnsi="Tahoma" w:cs="Tahoma"/>
                <w:b/>
                <w:color w:val="9F9F9F"/>
                <w:sz w:val="30"/>
                <w:szCs w:val="30"/>
              </w:rPr>
            </w:pPr>
            <w:r w:rsidRPr="00F2368A">
              <w:rPr>
                <w:rFonts w:ascii="Tahoma" w:hAnsi="Tahoma" w:cs="Tahoma"/>
                <w:b/>
                <w:color w:val="9F9F9F"/>
                <w:sz w:val="30"/>
                <w:szCs w:val="30"/>
              </w:rPr>
              <w:t>- Trouvez des mots à partir des syllabes</w:t>
            </w:r>
          </w:p>
          <w:p w14:paraId="1BC583A8" w14:textId="77777777" w:rsidR="00B35C4B" w:rsidRPr="009C327D" w:rsidRDefault="00B35C4B" w:rsidP="00B35C4B">
            <w:pPr>
              <w:rPr>
                <w:rFonts w:ascii="Tahoma" w:hAnsi="Tahoma" w:cs="Tahoma"/>
                <w:b/>
                <w:color w:val="B51AE6"/>
                <w:sz w:val="30"/>
                <w:szCs w:val="30"/>
              </w:rPr>
            </w:pPr>
          </w:p>
          <w:p w14:paraId="03587351" w14:textId="77777777" w:rsidR="00B35C4B" w:rsidRPr="00D5489B" w:rsidRDefault="00B35C4B" w:rsidP="00B35C4B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734C8F23" w14:textId="77777777" w:rsidR="00B35C4B" w:rsidRPr="00073547" w:rsidRDefault="00B35C4B" w:rsidP="00B35C4B">
            <w:pPr>
              <w:jc w:val="center"/>
              <w:rPr>
                <w:color w:val="76923C" w:themeColor="accent3" w:themeShade="BF"/>
                <w:sz w:val="16"/>
                <w:szCs w:val="16"/>
              </w:rPr>
            </w:pPr>
          </w:p>
          <w:p w14:paraId="5B1C3211" w14:textId="77777777" w:rsidR="00B35C4B" w:rsidRDefault="00B35C4B" w:rsidP="00B35C4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B995DB" w14:textId="77777777" w:rsidR="00B35C4B" w:rsidRPr="00781A70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5F9C68A" wp14:editId="5D2B977D">
                  <wp:extent cx="2371133" cy="1581150"/>
                  <wp:effectExtent l="0" t="0" r="0" b="0"/>
                  <wp:docPr id="1749759641" name="Image 1749759641" descr="Épinglé sur e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pinglé sur e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97" cy="166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6F109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4249D77D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25DC9B7F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1B461CBF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6BC99B68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305BE4AF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5060E9CF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30F69B0B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7FA6BD99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3AC49729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22E7CE0C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800080"/>
                <w:sz w:val="2"/>
                <w:szCs w:val="2"/>
              </w:rPr>
            </w:pPr>
          </w:p>
          <w:p w14:paraId="5A57A8B8" w14:textId="31D86725" w:rsidR="00D72482" w:rsidRDefault="00D72482" w:rsidP="00D7248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                                     </w:t>
            </w:r>
          </w:p>
          <w:p w14:paraId="6399B8CC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401480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0C862A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C1DCE0E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DA2624C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F605922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FFBE8F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5777D0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DF9E0B5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9BD1E93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9E75169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D8CFF2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0A1F93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F9F94F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56DD4B3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5DB680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5426B34" w14:textId="77777777" w:rsid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66A619F" w14:textId="77777777" w:rsidR="00A97E74" w:rsidRDefault="00A97E74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C30BD25" w14:textId="77777777" w:rsidR="00A97E74" w:rsidRDefault="00A97E74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788108" w14:textId="77777777" w:rsidR="00A97E74" w:rsidRDefault="00A97E74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3086900" w14:textId="77777777" w:rsidR="00A97E74" w:rsidRDefault="00A97E74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04195B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ACDB38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EFCC64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BBD4E75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E48C7DC" w14:textId="77777777" w:rsidR="00935788" w:rsidRPr="00935788" w:rsidRDefault="00935788" w:rsidP="00935788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368" w:type="dxa"/>
          </w:tcPr>
          <w:p w14:paraId="4F1EDF1C" w14:textId="52FD757B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D72DF3"/>
                <w:sz w:val="44"/>
                <w:szCs w:val="44"/>
              </w:rPr>
            </w:pPr>
            <w:r w:rsidRPr="00B35C4B">
              <w:rPr>
                <w:rFonts w:ascii="Tahoma" w:hAnsi="Tahoma" w:cs="Tahoma"/>
                <w:b/>
                <w:bCs/>
                <w:color w:val="D72DF3"/>
                <w:sz w:val="44"/>
                <w:szCs w:val="44"/>
              </w:rPr>
              <w:t>16H45</w:t>
            </w:r>
          </w:p>
          <w:p w14:paraId="6E62123B" w14:textId="77777777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color w:val="D72DF3"/>
                <w:sz w:val="16"/>
                <w:szCs w:val="16"/>
                <w:u w:val="single"/>
              </w:rPr>
            </w:pPr>
          </w:p>
          <w:p w14:paraId="43625233" w14:textId="77777777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color w:val="D72DF3"/>
                <w:sz w:val="36"/>
                <w:szCs w:val="36"/>
                <w:u w:val="single"/>
              </w:rPr>
            </w:pPr>
            <w:r w:rsidRPr="00B35C4B">
              <w:rPr>
                <w:rFonts w:ascii="Tahoma" w:hAnsi="Tahoma" w:cs="Tahoma"/>
                <w:b/>
                <w:color w:val="D72DF3"/>
                <w:sz w:val="36"/>
                <w:szCs w:val="36"/>
                <w:u w:val="single"/>
              </w:rPr>
              <w:t>SALLE POLYVALENTE</w:t>
            </w:r>
          </w:p>
          <w:p w14:paraId="2DF8569B" w14:textId="77777777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color w:val="D72DF3"/>
                <w:sz w:val="16"/>
                <w:szCs w:val="16"/>
                <w:u w:val="single"/>
              </w:rPr>
            </w:pPr>
          </w:p>
          <w:p w14:paraId="2B1F3740" w14:textId="77777777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color w:val="D72DF3"/>
                <w:sz w:val="36"/>
                <w:szCs w:val="36"/>
              </w:rPr>
            </w:pPr>
            <w:r w:rsidRPr="00B35C4B">
              <w:rPr>
                <w:rFonts w:ascii="Tahoma" w:hAnsi="Tahoma" w:cs="Tahoma"/>
                <w:b/>
                <w:color w:val="D72DF3"/>
                <w:sz w:val="36"/>
                <w:szCs w:val="36"/>
              </w:rPr>
              <w:t xml:space="preserve"> (</w:t>
            </w:r>
            <w:proofErr w:type="gramStart"/>
            <w:r w:rsidRPr="00B35C4B">
              <w:rPr>
                <w:rFonts w:ascii="Tahoma" w:hAnsi="Tahoma" w:cs="Tahoma"/>
                <w:b/>
                <w:color w:val="D72DF3"/>
                <w:sz w:val="36"/>
                <w:szCs w:val="36"/>
              </w:rPr>
              <w:t>rez</w:t>
            </w:r>
            <w:proofErr w:type="gramEnd"/>
            <w:r w:rsidRPr="00B35C4B">
              <w:rPr>
                <w:rFonts w:ascii="Tahoma" w:hAnsi="Tahoma" w:cs="Tahoma"/>
                <w:b/>
                <w:color w:val="D72DF3"/>
                <w:sz w:val="36"/>
                <w:szCs w:val="36"/>
              </w:rPr>
              <w:t xml:space="preserve"> de chaussée)</w:t>
            </w:r>
          </w:p>
          <w:p w14:paraId="67975BE7" w14:textId="77777777" w:rsidR="00B35C4B" w:rsidRPr="00B35C4B" w:rsidRDefault="00B35C4B" w:rsidP="00B35C4B">
            <w:pPr>
              <w:rPr>
                <w:rFonts w:ascii="Tahoma" w:hAnsi="Tahoma" w:cs="Tahoma"/>
                <w:b/>
                <w:color w:val="D72DF3"/>
                <w:sz w:val="16"/>
                <w:szCs w:val="16"/>
              </w:rPr>
            </w:pPr>
          </w:p>
          <w:p w14:paraId="34AD9BF6" w14:textId="77777777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color w:val="D72DF3"/>
                <w:sz w:val="36"/>
                <w:szCs w:val="36"/>
              </w:rPr>
            </w:pPr>
            <w:r w:rsidRPr="00B35C4B">
              <w:rPr>
                <w:rFonts w:ascii="Tahoma" w:hAnsi="Tahoma" w:cs="Tahoma"/>
                <w:b/>
                <w:color w:val="D72DF3"/>
                <w:sz w:val="36"/>
                <w:szCs w:val="36"/>
              </w:rPr>
              <w:t>Djamel vous propose de le rejoindre pour des jeux autour des chansons.</w:t>
            </w:r>
          </w:p>
          <w:p w14:paraId="03450D8E" w14:textId="77777777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color w:val="D72DF3"/>
                <w:sz w:val="34"/>
                <w:szCs w:val="34"/>
              </w:rPr>
            </w:pPr>
          </w:p>
          <w:p w14:paraId="0B25A441" w14:textId="77777777" w:rsidR="00B35C4B" w:rsidRDefault="00B35C4B" w:rsidP="00B35C4B">
            <w:pPr>
              <w:jc w:val="center"/>
              <w:rPr>
                <w:noProof/>
              </w:rPr>
            </w:pPr>
          </w:p>
          <w:p w14:paraId="3E1B16C6" w14:textId="77777777" w:rsidR="00B35C4B" w:rsidRDefault="00B35C4B" w:rsidP="00B35C4B">
            <w:pPr>
              <w:jc w:val="center"/>
              <w:rPr>
                <w:noProof/>
              </w:rPr>
            </w:pPr>
          </w:p>
          <w:p w14:paraId="30458D80" w14:textId="4474FB66" w:rsidR="00B35C4B" w:rsidRPr="00CE427D" w:rsidRDefault="00B35C4B" w:rsidP="00B35C4B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34"/>
                <w:szCs w:val="34"/>
              </w:rPr>
            </w:pPr>
          </w:p>
          <w:p w14:paraId="10EECFCD" w14:textId="705062D5" w:rsidR="00935788" w:rsidRDefault="00B35C4B" w:rsidP="00B35C4B">
            <w:pPr>
              <w:jc w:val="center"/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EC716D" wp14:editId="4088F7BF">
                  <wp:extent cx="2666827" cy="1771650"/>
                  <wp:effectExtent l="0" t="0" r="635" b="0"/>
                  <wp:docPr id="189151623" name="Image 189151623" descr="Fond d'écran notes de musique, papillons et f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d'écran notes de musique, papillons et f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02" cy="186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7F402" w14:textId="77777777" w:rsidR="00935788" w:rsidRPr="00935788" w:rsidRDefault="00935788" w:rsidP="00935788">
            <w:pPr>
              <w:tabs>
                <w:tab w:val="left" w:pos="7217"/>
              </w:tabs>
              <w:rPr>
                <w:noProof/>
                <w:sz w:val="2"/>
                <w:szCs w:val="2"/>
              </w:rPr>
            </w:pPr>
          </w:p>
          <w:p w14:paraId="0F3A2435" w14:textId="77777777" w:rsidR="00935788" w:rsidRDefault="00935788" w:rsidP="00935788">
            <w:pPr>
              <w:tabs>
                <w:tab w:val="left" w:pos="721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1BB526D1" w14:textId="77777777" w:rsidR="00935788" w:rsidRDefault="00935788" w:rsidP="006C41AC">
            <w:pPr>
              <w:tabs>
                <w:tab w:val="left" w:pos="721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2E956CF3" w14:textId="13218188" w:rsidR="00E747D3" w:rsidRPr="006C41AC" w:rsidRDefault="00E747D3" w:rsidP="006C41AC">
            <w:pPr>
              <w:tabs>
                <w:tab w:val="left" w:pos="7217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22EAAC5F" w14:textId="77777777" w:rsidR="00374AFB" w:rsidRDefault="00374AFB" w:rsidP="00945147">
      <w:pPr>
        <w:outlineLvl w:val="0"/>
        <w:rPr>
          <w:b/>
          <w:sz w:val="28"/>
          <w:szCs w:val="28"/>
          <w:u w:val="single"/>
        </w:rPr>
      </w:pPr>
      <w:bookmarkStart w:id="6" w:name="_Hlk103865886"/>
      <w:bookmarkEnd w:id="5"/>
    </w:p>
    <w:p w14:paraId="36E36B0E" w14:textId="77777777" w:rsidR="00F17016" w:rsidRDefault="00F17016" w:rsidP="00D91D3C">
      <w:pPr>
        <w:outlineLvl w:val="0"/>
        <w:rPr>
          <w:b/>
          <w:sz w:val="2"/>
          <w:szCs w:val="2"/>
          <w:u w:val="single"/>
        </w:rPr>
      </w:pPr>
    </w:p>
    <w:p w14:paraId="27F8F3FD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D9B99C0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51D61EBC" w14:textId="77777777" w:rsidR="00A97E74" w:rsidRP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C08B1D0" w14:textId="77777777" w:rsidR="00D91D3C" w:rsidRDefault="00D91D3C" w:rsidP="00D91D3C">
      <w:pPr>
        <w:outlineLvl w:val="0"/>
        <w:rPr>
          <w:b/>
          <w:sz w:val="8"/>
          <w:szCs w:val="8"/>
          <w:u w:val="single"/>
        </w:rPr>
      </w:pPr>
    </w:p>
    <w:p w14:paraId="45C4FC09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446D47C0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0595A5BB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21F4C465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33D8A89D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4D7139">
        <w:rPr>
          <w:b/>
          <w:sz w:val="72"/>
          <w:szCs w:val="72"/>
          <w:u w:val="single"/>
        </w:rPr>
        <w:t>03 JUIN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805FD" w:rsidRPr="00747583" w14:paraId="0C4692CB" w14:textId="77777777" w:rsidTr="00F17016">
        <w:trPr>
          <w:trHeight w:val="5222"/>
        </w:trPr>
        <w:tc>
          <w:tcPr>
            <w:tcW w:w="11023" w:type="dxa"/>
          </w:tcPr>
          <w:p w14:paraId="1083E5B1" w14:textId="77777777" w:rsidR="00E805FD" w:rsidRDefault="00E805FD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7" w:name="_Hlk46501944"/>
            <w:bookmarkEnd w:id="7"/>
          </w:p>
          <w:p w14:paraId="2F0F6D53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1A9C0404" w14:textId="6CBE5C9E" w:rsidR="009126CB" w:rsidRPr="000F7C4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 w:rsidRPr="000F7C4E">
              <w:rPr>
                <w:rFonts w:ascii="Tahoma" w:hAnsi="Tahoma" w:cs="Tahoma"/>
                <w:color w:val="0070C0"/>
                <w:sz w:val="2"/>
                <w:szCs w:val="2"/>
              </w:rPr>
              <w:t>14H00</w:t>
            </w:r>
            <w:r w:rsidRP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1</w:t>
            </w:r>
            <w:r w:rsid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0</w:t>
            </w:r>
            <w:r w:rsidRP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H</w:t>
            </w:r>
            <w:r w:rsid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0</w:t>
            </w:r>
            <w:r w:rsidRPr="000F7C4E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0</w:t>
            </w:r>
          </w:p>
          <w:p w14:paraId="6E52C439" w14:textId="77777777" w:rsidR="009126CB" w:rsidRPr="000F7C4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783EB670" w14:textId="57A7222A" w:rsidR="009126CB" w:rsidRPr="000F7C4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</w:pPr>
            <w:r w:rsidRPr="000F7C4E"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  <w:t>SORTIE A MURAT LE QUAIRE</w:t>
            </w:r>
          </w:p>
          <w:p w14:paraId="5CC294A8" w14:textId="77777777" w:rsidR="009126CB" w:rsidRPr="00F7711D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092E0DAC" w14:textId="59F8F3FA" w:rsidR="009126CB" w:rsidRPr="000F7C4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</w:pPr>
            <w:r w:rsidRPr="000F7C4E"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  <w:t>V</w:t>
            </w:r>
            <w:r w:rsidR="00C344A6">
              <w:rPr>
                <w:rFonts w:ascii="Tahoma" w:hAnsi="Tahoma" w:cs="Tahoma"/>
                <w:b/>
                <w:bCs/>
                <w:color w:val="0070C0"/>
                <w:sz w:val="40"/>
                <w:szCs w:val="40"/>
                <w:u w:val="single"/>
              </w:rPr>
              <w:t>ISITE DU MUSEE DE LA TOINETTE</w:t>
            </w:r>
          </w:p>
          <w:p w14:paraId="18E9F115" w14:textId="77777777" w:rsidR="009126CB" w:rsidRPr="000F7C4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</w:p>
          <w:p w14:paraId="61D278FC" w14:textId="77777777" w:rsidR="009126CB" w:rsidRPr="000F7C4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0A755F80" w14:textId="73F6E6AC" w:rsidR="000D268F" w:rsidRPr="000F7C4E" w:rsidRDefault="009126CB" w:rsidP="009126CB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0F7C4E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Marie Dayral, Marie Petit et Djamel vous propose de visiter le musée de la Toinette.</w:t>
            </w:r>
          </w:p>
          <w:p w14:paraId="2FB64479" w14:textId="77777777" w:rsidR="0051291D" w:rsidRPr="00F7711D" w:rsidRDefault="0051291D" w:rsidP="00F7711D">
            <w:pPr>
              <w:rPr>
                <w:rFonts w:ascii="Tahoma" w:hAnsi="Tahoma" w:cs="Tahoma"/>
                <w:b/>
                <w:bCs/>
                <w:color w:val="76923C" w:themeColor="accent3" w:themeShade="BF"/>
                <w:sz w:val="8"/>
                <w:szCs w:val="8"/>
              </w:rPr>
            </w:pPr>
          </w:p>
          <w:p w14:paraId="5D975E67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130D7075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F7D30B9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1E672DEC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3F4BE8C2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57DEFD5C" w14:textId="3499CDC0" w:rsidR="00E805FD" w:rsidRDefault="009126CB" w:rsidP="00D01D5F">
            <w:pPr>
              <w:rPr>
                <w:noProof/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t xml:space="preserve">     </w:t>
            </w:r>
            <w:r w:rsidR="00F7711D">
              <w:rPr>
                <w:noProof/>
                <w:sz w:val="2"/>
                <w:szCs w:val="2"/>
              </w:rPr>
              <w:t xml:space="preserve">                                                                          </w:t>
            </w:r>
            <w:r>
              <w:rPr>
                <w:noProof/>
                <w:sz w:val="2"/>
                <w:szCs w:val="2"/>
              </w:rPr>
              <w:drawing>
                <wp:inline distT="0" distB="0" distL="0" distR="0" wp14:anchorId="57C97094" wp14:editId="11659C65">
                  <wp:extent cx="2074223" cy="1098550"/>
                  <wp:effectExtent l="0" t="0" r="2540" b="6350"/>
                  <wp:docPr id="414929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14" cy="1113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"/>
                <w:szCs w:val="2"/>
              </w:rPr>
              <w:t xml:space="preserve">                                        </w:t>
            </w:r>
            <w:r w:rsidR="00F7711D">
              <w:rPr>
                <w:noProof/>
                <w:sz w:val="2"/>
                <w:szCs w:val="2"/>
              </w:rPr>
              <w:t xml:space="preserve">        </w:t>
            </w:r>
            <w:r w:rsidR="00F7711D">
              <w:rPr>
                <w:noProof/>
              </w:rPr>
              <w:drawing>
                <wp:inline distT="0" distB="0" distL="0" distR="0" wp14:anchorId="28C92A96" wp14:editId="16608F49">
                  <wp:extent cx="1839595" cy="1124488"/>
                  <wp:effectExtent l="0" t="0" r="8255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41" cy="114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711D">
              <w:rPr>
                <w:noProof/>
                <w:sz w:val="2"/>
                <w:szCs w:val="2"/>
              </w:rPr>
              <w:t xml:space="preserve">                                         </w:t>
            </w:r>
            <w:r w:rsidR="000F7C4E">
              <w:rPr>
                <w:noProof/>
                <w:sz w:val="2"/>
                <w:szCs w:val="2"/>
              </w:rPr>
              <w:drawing>
                <wp:inline distT="0" distB="0" distL="0" distR="0" wp14:anchorId="7108188D" wp14:editId="42B78B1C">
                  <wp:extent cx="2135687" cy="1122045"/>
                  <wp:effectExtent l="0" t="0" r="0" b="1905"/>
                  <wp:docPr id="36006635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37" cy="114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"/>
                <w:szCs w:val="2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</w:p>
          <w:p w14:paraId="241B277E" w14:textId="77777777" w:rsidR="009126CB" w:rsidRDefault="009126CB" w:rsidP="00D01D5F">
            <w:pPr>
              <w:rPr>
                <w:noProof/>
                <w:sz w:val="2"/>
                <w:szCs w:val="2"/>
              </w:rPr>
            </w:pPr>
          </w:p>
          <w:p w14:paraId="268D491C" w14:textId="77777777" w:rsidR="009126CB" w:rsidRDefault="009126CB" w:rsidP="00D01D5F">
            <w:pPr>
              <w:rPr>
                <w:noProof/>
                <w:sz w:val="2"/>
                <w:szCs w:val="2"/>
              </w:rPr>
            </w:pPr>
          </w:p>
          <w:p w14:paraId="00560EBC" w14:textId="77777777" w:rsidR="009126CB" w:rsidRDefault="009126CB" w:rsidP="00D01D5F">
            <w:pPr>
              <w:rPr>
                <w:noProof/>
                <w:sz w:val="2"/>
                <w:szCs w:val="2"/>
              </w:rPr>
            </w:pPr>
          </w:p>
          <w:p w14:paraId="4C2D98AA" w14:textId="1C544BB6" w:rsidR="009126CB" w:rsidRPr="00D01D5F" w:rsidRDefault="009126CB" w:rsidP="00D01D5F">
            <w:pPr>
              <w:rPr>
                <w:sz w:val="2"/>
                <w:szCs w:val="2"/>
              </w:rPr>
            </w:pPr>
          </w:p>
        </w:tc>
      </w:tr>
      <w:tr w:rsidR="009126CB" w:rsidRPr="005649BD" w14:paraId="228B25A7" w14:textId="77777777" w:rsidTr="00F7711D">
        <w:trPr>
          <w:trHeight w:val="50"/>
        </w:trPr>
        <w:tc>
          <w:tcPr>
            <w:tcW w:w="11023" w:type="dxa"/>
          </w:tcPr>
          <w:p w14:paraId="4CD6A096" w14:textId="77777777" w:rsidR="008F133B" w:rsidRPr="008F133B" w:rsidRDefault="008F133B" w:rsidP="00F7711D">
            <w:pPr>
              <w:shd w:val="clear" w:color="auto" w:fill="FFFFFF"/>
              <w:spacing w:before="150" w:after="150"/>
              <w:rPr>
                <w:rFonts w:ascii="Tahoma" w:hAnsi="Tahoma" w:cs="Tahoma"/>
                <w:b/>
                <w:bCs/>
                <w:color w:val="0070C0"/>
                <w:sz w:val="4"/>
                <w:szCs w:val="4"/>
              </w:rPr>
            </w:pPr>
          </w:p>
          <w:p w14:paraId="447FF78B" w14:textId="712FAB96" w:rsidR="00F7711D" w:rsidRPr="00F7711D" w:rsidRDefault="00F7711D" w:rsidP="00F7711D">
            <w:pPr>
              <w:shd w:val="clear" w:color="auto" w:fill="FFFFFF"/>
              <w:spacing w:before="150" w:after="150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  <w:t>La Maison de la Toinette, c’est une expérience immersive sous la forme d’un parcours-spectacle de quatre salles, pour raconter toute une vie d’autrefois.</w:t>
            </w:r>
          </w:p>
          <w:p w14:paraId="7C485B78" w14:textId="77777777" w:rsidR="00F7711D" w:rsidRPr="00F7711D" w:rsidRDefault="00F7711D" w:rsidP="00F7711D">
            <w:pPr>
              <w:shd w:val="clear" w:color="auto" w:fill="FFFFFF"/>
              <w:spacing w:before="150" w:after="150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  <w:t>Une drôle d’alchimie entre musée et théâtre, entre technologie et magie :</w:t>
            </w:r>
          </w:p>
          <w:p w14:paraId="7EEA11D6" w14:textId="50DBBC5D" w:rsidR="00F7711D" w:rsidRPr="00F7711D" w:rsidRDefault="00F7711D" w:rsidP="00F7711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  <w:t>Une ferme de montagne entièrement reconstituée, avec étable et salle commune,</w:t>
            </w:r>
          </w:p>
          <w:p w14:paraId="74BB39B2" w14:textId="66AF7C50" w:rsidR="00F7711D" w:rsidRPr="00F7711D" w:rsidRDefault="00F7711D" w:rsidP="00F7711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  <w:t>Des textes admirablement interprétés par les voix de comédiens,</w:t>
            </w:r>
          </w:p>
          <w:p w14:paraId="4DA164B7" w14:textId="5A5B0F64" w:rsidR="00F7711D" w:rsidRPr="00F7711D" w:rsidRDefault="00F7711D" w:rsidP="00F7711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  <w:t>Une technologie au service de l’émotion : jeux de lumières, musiques, décors animés et effets spéciaux</w:t>
            </w:r>
          </w:p>
          <w:p w14:paraId="43A18E7B" w14:textId="76401D5B" w:rsidR="00F7711D" w:rsidRPr="00F7711D" w:rsidRDefault="00F7711D" w:rsidP="00F7711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  <w:t>Une expérience à 360°, une immersion complète dans l’univers de Toinette</w:t>
            </w:r>
          </w:p>
          <w:p w14:paraId="74E956E4" w14:textId="45F29E95" w:rsidR="00F7711D" w:rsidRPr="00F7711D" w:rsidRDefault="00F7711D" w:rsidP="00F7711D">
            <w:pPr>
              <w:shd w:val="clear" w:color="auto" w:fill="FFFFFF"/>
              <w:spacing w:before="150" w:after="150"/>
              <w:jc w:val="center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i/>
                <w:iCs/>
                <w:color w:val="0070C0"/>
                <w:sz w:val="28"/>
                <w:szCs w:val="28"/>
              </w:rPr>
              <w:t>Un fabuleux spectacle sons et lumières !</w:t>
            </w:r>
          </w:p>
          <w:p w14:paraId="42FE2471" w14:textId="6CE6FF9F" w:rsidR="00F7711D" w:rsidRPr="00F7711D" w:rsidRDefault="00F7711D" w:rsidP="00F7711D">
            <w:pPr>
              <w:shd w:val="clear" w:color="auto" w:fill="FFFFFF"/>
              <w:spacing w:before="150" w:after="150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i/>
                <w:iCs/>
                <w:color w:val="0070C0"/>
                <w:sz w:val="28"/>
                <w:szCs w:val="28"/>
              </w:rPr>
              <w:t>La visite de la Maison de la Toinette, c’est un extraordinaire voyage dans le temps !</w:t>
            </w:r>
          </w:p>
          <w:p w14:paraId="2AC8E2A9" w14:textId="662C4A2C" w:rsidR="00F7711D" w:rsidRPr="00F7711D" w:rsidRDefault="00F7711D" w:rsidP="00F7711D">
            <w:pPr>
              <w:shd w:val="clear" w:color="auto" w:fill="FFFFFF"/>
              <w:spacing w:before="150" w:after="150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i/>
                <w:iCs/>
                <w:color w:val="0070C0"/>
                <w:sz w:val="28"/>
                <w:szCs w:val="28"/>
              </w:rPr>
              <w:t xml:space="preserve">Toinette, </w:t>
            </w:r>
            <w:r w:rsidR="008F133B">
              <w:rPr>
                <w:rFonts w:ascii="Tahoma" w:hAnsi="Tahoma" w:cs="Tahoma"/>
                <w:b/>
                <w:bCs/>
                <w:i/>
                <w:iCs/>
                <w:color w:val="0070C0"/>
                <w:sz w:val="28"/>
                <w:szCs w:val="28"/>
              </w:rPr>
              <w:t>vous</w:t>
            </w:r>
            <w:r w:rsidRPr="00F7711D">
              <w:rPr>
                <w:rFonts w:ascii="Tahoma" w:hAnsi="Tahoma" w:cs="Tahoma"/>
                <w:b/>
                <w:bCs/>
                <w:i/>
                <w:iCs/>
                <w:color w:val="0070C0"/>
                <w:sz w:val="28"/>
                <w:szCs w:val="28"/>
              </w:rPr>
              <w:t xml:space="preserve"> guide de sa voix, de salle en salle.</w:t>
            </w:r>
          </w:p>
          <w:p w14:paraId="13063158" w14:textId="7DA95C37" w:rsidR="009126CB" w:rsidRPr="00F7711D" w:rsidRDefault="00F7711D" w:rsidP="00F7711D">
            <w:pPr>
              <w:shd w:val="clear" w:color="auto" w:fill="FFFFFF"/>
              <w:spacing w:before="150" w:after="150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F7711D">
              <w:rPr>
                <w:rFonts w:ascii="Tahoma" w:hAnsi="Tahoma" w:cs="Tahoma"/>
                <w:b/>
                <w:bCs/>
                <w:i/>
                <w:iCs/>
                <w:color w:val="0070C0"/>
                <w:sz w:val="28"/>
                <w:szCs w:val="28"/>
              </w:rPr>
              <w:t>Elle conte l’histoire de sa vie, de sa famille et de son village de 1830 à 1912.</w:t>
            </w:r>
          </w:p>
          <w:p w14:paraId="0A93014A" w14:textId="1F650C9B" w:rsidR="009126CB" w:rsidRPr="00F7711D" w:rsidRDefault="00F7711D" w:rsidP="00F7711D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C0D33B" wp14:editId="3137E69D">
                  <wp:extent cx="1152883" cy="1038225"/>
                  <wp:effectExtent l="0" t="0" r="9525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61" cy="106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33B">
              <w:rPr>
                <w:rFonts w:ascii="Tahoma" w:hAnsi="Tahoma" w:cs="Tahoma"/>
                <w:b/>
                <w:bCs/>
              </w:rPr>
              <w:t xml:space="preserve"> </w:t>
            </w:r>
            <w:r w:rsidR="008F133B">
              <w:rPr>
                <w:noProof/>
              </w:rPr>
              <w:t xml:space="preserve">   </w:t>
            </w:r>
            <w:r w:rsidR="008F133B">
              <w:rPr>
                <w:noProof/>
              </w:rPr>
              <w:drawing>
                <wp:inline distT="0" distB="0" distL="0" distR="0" wp14:anchorId="6FE79A80" wp14:editId="433707ED">
                  <wp:extent cx="1153406" cy="1019175"/>
                  <wp:effectExtent l="0" t="0" r="8890" b="0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05" cy="103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964BB" w14:textId="77777777" w:rsidR="009126CB" w:rsidRPr="00A97E74" w:rsidRDefault="009126CB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7E3B4B6" w14:textId="77777777" w:rsidR="009126CB" w:rsidRPr="00A97E74" w:rsidRDefault="009126CB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7108225" w14:textId="77777777" w:rsidR="009126CB" w:rsidRDefault="009126CB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4481DF" w14:textId="77777777" w:rsidR="008F133B" w:rsidRDefault="008F133B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43F141" w14:textId="5D6B1A95" w:rsidR="009126CB" w:rsidRPr="00A97E74" w:rsidRDefault="009126CB" w:rsidP="00A97E74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4667FA4A" w14:textId="77777777" w:rsidR="00E67E07" w:rsidRDefault="00E67E07" w:rsidP="009D003C">
      <w:pPr>
        <w:outlineLvl w:val="0"/>
        <w:rPr>
          <w:b/>
          <w:u w:val="single"/>
        </w:rPr>
      </w:pPr>
      <w:bookmarkStart w:id="8" w:name="_Hlk29032264"/>
      <w:bookmarkEnd w:id="4"/>
    </w:p>
    <w:p w14:paraId="2FB6F8A9" w14:textId="77777777" w:rsidR="00984F21" w:rsidRDefault="00984F21" w:rsidP="009D003C">
      <w:pPr>
        <w:outlineLvl w:val="0"/>
        <w:rPr>
          <w:b/>
          <w:u w:val="single"/>
        </w:rPr>
      </w:pPr>
    </w:p>
    <w:p w14:paraId="36997E03" w14:textId="77777777" w:rsidR="00984F21" w:rsidRDefault="00984F21" w:rsidP="009D003C">
      <w:pPr>
        <w:outlineLvl w:val="0"/>
        <w:rPr>
          <w:b/>
          <w:u w:val="single"/>
        </w:rPr>
      </w:pPr>
    </w:p>
    <w:p w14:paraId="7B256CD5" w14:textId="3E31FB3A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4D7139">
        <w:rPr>
          <w:b/>
          <w:sz w:val="68"/>
          <w:szCs w:val="68"/>
          <w:u w:val="single"/>
        </w:rPr>
        <w:t>0</w:t>
      </w:r>
      <w:r w:rsidR="0011340E">
        <w:rPr>
          <w:b/>
          <w:sz w:val="68"/>
          <w:szCs w:val="68"/>
          <w:u w:val="single"/>
        </w:rPr>
        <w:t>4</w:t>
      </w:r>
      <w:r w:rsidR="004D7139">
        <w:rPr>
          <w:b/>
          <w:sz w:val="68"/>
          <w:szCs w:val="68"/>
          <w:u w:val="single"/>
        </w:rPr>
        <w:t xml:space="preserve"> JUIN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9" w:name="_Hlk71293655"/>
      <w:bookmarkEnd w:id="8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  <w:gridSpan w:val="2"/>
          </w:tcPr>
          <w:p w14:paraId="1768A6A0" w14:textId="77777777" w:rsidR="004D7139" w:rsidRPr="007511C6" w:rsidRDefault="004D7139" w:rsidP="004D7139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</w:pPr>
            <w:r w:rsidRPr="007511C6"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  <w:t>10H30</w:t>
            </w:r>
          </w:p>
          <w:p w14:paraId="24CD057E" w14:textId="77777777" w:rsidR="004D7139" w:rsidRPr="00EC2A55" w:rsidRDefault="004D7139" w:rsidP="004D7139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6858838B" w14:textId="77777777" w:rsidR="004D7139" w:rsidRPr="00EC2A55" w:rsidRDefault="004D7139" w:rsidP="004D7139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2"/>
                <w:szCs w:val="32"/>
                <w:u w:val="single"/>
              </w:rPr>
            </w:pPr>
            <w:r w:rsidRPr="00EC2A55">
              <w:rPr>
                <w:rFonts w:ascii="Tahoma" w:hAnsi="Tahoma" w:cs="Tahoma"/>
                <w:b/>
                <w:color w:val="984806" w:themeColor="accent6" w:themeShade="80"/>
                <w:sz w:val="32"/>
                <w:szCs w:val="32"/>
                <w:u w:val="single"/>
              </w:rPr>
              <w:t>CAFE GOURMAND</w:t>
            </w:r>
          </w:p>
          <w:p w14:paraId="26BB645B" w14:textId="77777777" w:rsidR="004D7139" w:rsidRPr="00EC2A55" w:rsidRDefault="004D7139" w:rsidP="004D7139">
            <w:pPr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7E05D05F" w14:textId="77777777" w:rsidR="004D7139" w:rsidRDefault="004D7139" w:rsidP="004D7139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E2146A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Si vous le souhaitez, Djamel vous propose de le rejoindre à la salle polyvalente pour un moment de discussion autour d’une boisson (café, chocolat), viennoiseries.</w:t>
            </w:r>
          </w:p>
          <w:p w14:paraId="4017BA22" w14:textId="77777777" w:rsidR="004D7139" w:rsidRPr="000D2983" w:rsidRDefault="004D7139" w:rsidP="004D7139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</w:rPr>
            </w:pPr>
          </w:p>
          <w:p w14:paraId="694C7A4C" w14:textId="77777777" w:rsidR="004D7139" w:rsidRPr="0033456E" w:rsidRDefault="004D7139" w:rsidP="004D7139">
            <w:pPr>
              <w:jc w:val="center"/>
              <w:rPr>
                <w:rFonts w:ascii="Tahoma" w:hAnsi="Tahoma" w:cs="Tahoma"/>
                <w:b/>
                <w:color w:val="0000FF"/>
                <w:sz w:val="16"/>
                <w:szCs w:val="16"/>
              </w:rPr>
            </w:pPr>
          </w:p>
          <w:p w14:paraId="35FCAE8B" w14:textId="77777777" w:rsidR="004D7139" w:rsidRDefault="004D7139" w:rsidP="004D7139">
            <w:pPr>
              <w:jc w:val="center"/>
              <w:rPr>
                <w:rFonts w:ascii="Tahoma" w:hAnsi="Tahoma" w:cs="Tahoma"/>
                <w:b/>
                <w:color w:val="4F81BD" w:themeColor="accen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C0EAC8" wp14:editId="38FBBDCB">
                      <wp:extent cx="304800" cy="304800"/>
                      <wp:effectExtent l="0" t="3175" r="3175" b="0"/>
                      <wp:docPr id="859656572" name="Rectangle 1">
                        <a:hlinkClick xmlns:a="http://schemas.openxmlformats.org/drawingml/2006/main" r:id="rId1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D82BE9" id="Rectangle 1" o:spid="_x0000_s1026" href="http://www.google.fr/imgres?imgurl=http://www.londresaccueil.org.uk/userfiles/cafe%20croissant.jpg&amp;imgrefurl=http://londresaccueil.org.uk/?module%3Dnewsletter%26view%3D172&amp;h=300&amp;w=450&amp;tbnid=qE0edQLhSfT8LM:&amp;zoom=1&amp;docid=4b5aTfHk9lK9RM&amp;ei=hPMXVNPAHY-WapyRgMAH&amp;tbm=isch&amp;iact=rc&amp;uact=3&amp;dur=2654&amp;page=2&amp;start=15&amp;ndsp=20&amp;ved=0CGQQrQMw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ACE4FF" wp14:editId="59B9AC04">
                  <wp:extent cx="1828800" cy="1219200"/>
                  <wp:effectExtent l="0" t="0" r="0" b="0"/>
                  <wp:docPr id="1617992843" name="il_fi" descr="http://www.londresaccueil.org.uk/userfiles/cafe%20crois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ondresaccueil.org.uk/userfiles/cafe%20crois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93" cy="12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116F9" w14:textId="77777777" w:rsidR="00A97E74" w:rsidRPr="00A97E74" w:rsidRDefault="00A97E74" w:rsidP="00A97E74">
            <w:pPr>
              <w:jc w:val="center"/>
              <w:outlineLvl w:val="0"/>
              <w:rPr>
                <w:b/>
                <w:color w:val="007BB8"/>
                <w:sz w:val="16"/>
                <w:szCs w:val="16"/>
                <w:u w:val="single"/>
              </w:rPr>
            </w:pPr>
          </w:p>
          <w:p w14:paraId="16D9B207" w14:textId="1F92C380" w:rsidR="00A815D4" w:rsidRPr="00A815D4" w:rsidRDefault="00A815D4" w:rsidP="00A815D4">
            <w:pPr>
              <w:jc w:val="center"/>
              <w:rPr>
                <w:noProof/>
              </w:rPr>
            </w:pPr>
          </w:p>
        </w:tc>
      </w:tr>
      <w:tr w:rsidR="009126CB" w:rsidRPr="005649BD" w14:paraId="60BD0CBA" w14:textId="77777777" w:rsidTr="008B1FC8">
        <w:trPr>
          <w:trHeight w:val="254"/>
        </w:trPr>
        <w:tc>
          <w:tcPr>
            <w:tcW w:w="5511" w:type="dxa"/>
          </w:tcPr>
          <w:p w14:paraId="3404F480" w14:textId="77777777" w:rsidR="009126CB" w:rsidRPr="0060035E" w:rsidRDefault="009126CB" w:rsidP="009126CB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44"/>
                <w:szCs w:val="44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44"/>
                <w:szCs w:val="44"/>
              </w:rPr>
              <w:t>14H00</w:t>
            </w:r>
          </w:p>
          <w:p w14:paraId="3D24A0CD" w14:textId="77777777" w:rsidR="009126CB" w:rsidRPr="0060035E" w:rsidRDefault="009126CB" w:rsidP="009126CB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16"/>
                <w:szCs w:val="16"/>
              </w:rPr>
            </w:pPr>
          </w:p>
          <w:p w14:paraId="4139AB32" w14:textId="77777777" w:rsidR="009126CB" w:rsidRPr="0060035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  <w:u w:val="single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  <w:u w:val="single"/>
              </w:rPr>
              <w:t>SALLE POLYVALENTE</w:t>
            </w:r>
          </w:p>
          <w:p w14:paraId="5C696505" w14:textId="77777777" w:rsidR="009126CB" w:rsidRPr="0060035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A20000"/>
                <w:sz w:val="16"/>
                <w:szCs w:val="16"/>
                <w:u w:val="single"/>
              </w:rPr>
            </w:pPr>
          </w:p>
          <w:p w14:paraId="52555213" w14:textId="77777777" w:rsidR="009126CB" w:rsidRPr="0060035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>(</w:t>
            </w:r>
            <w:proofErr w:type="gramStart"/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>rez</w:t>
            </w:r>
            <w:proofErr w:type="gramEnd"/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 xml:space="preserve"> de chaussée)</w:t>
            </w:r>
          </w:p>
          <w:p w14:paraId="2E3A73E7" w14:textId="77777777" w:rsidR="009126CB" w:rsidRPr="0060035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A20000"/>
                <w:sz w:val="16"/>
                <w:szCs w:val="16"/>
              </w:rPr>
            </w:pPr>
          </w:p>
          <w:p w14:paraId="137D25F5" w14:textId="77777777" w:rsidR="009126CB" w:rsidRPr="0060035E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A20000"/>
                <w:sz w:val="2"/>
                <w:szCs w:val="2"/>
              </w:rPr>
            </w:pPr>
          </w:p>
          <w:p w14:paraId="4325F4F5" w14:textId="77777777" w:rsidR="009126CB" w:rsidRPr="0060035E" w:rsidRDefault="009126CB" w:rsidP="009126CB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4"/>
                <w:szCs w:val="4"/>
              </w:rPr>
            </w:pPr>
          </w:p>
          <w:p w14:paraId="22332363" w14:textId="77777777" w:rsidR="009126CB" w:rsidRPr="0060035E" w:rsidRDefault="009126CB" w:rsidP="009126CB">
            <w:pPr>
              <w:jc w:val="center"/>
              <w:rPr>
                <w:rFonts w:ascii="Tahoma" w:hAnsi="Tahoma" w:cs="Tahoma"/>
                <w:b/>
                <w:color w:val="A20000"/>
                <w:sz w:val="36"/>
                <w:szCs w:val="36"/>
                <w:u w:val="single"/>
              </w:rPr>
            </w:pPr>
            <w:r w:rsidRPr="0060035E">
              <w:rPr>
                <w:rFonts w:ascii="Tahoma" w:hAnsi="Tahoma" w:cs="Tahoma"/>
                <w:b/>
                <w:color w:val="A20000"/>
                <w:sz w:val="36"/>
                <w:szCs w:val="36"/>
                <w:u w:val="single"/>
              </w:rPr>
              <w:t>VELO INTERACTIF</w:t>
            </w:r>
          </w:p>
          <w:p w14:paraId="1EE15247" w14:textId="77777777" w:rsidR="009126CB" w:rsidRPr="0060035E" w:rsidRDefault="009126CB" w:rsidP="009126CB">
            <w:pPr>
              <w:rPr>
                <w:rFonts w:ascii="Tahoma" w:hAnsi="Tahoma" w:cs="Tahoma"/>
                <w:b/>
                <w:color w:val="A20000"/>
                <w:sz w:val="16"/>
                <w:szCs w:val="16"/>
              </w:rPr>
            </w:pPr>
          </w:p>
          <w:p w14:paraId="451E21F1" w14:textId="77777777" w:rsidR="009126CB" w:rsidRDefault="009126CB" w:rsidP="009126CB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A20000"/>
                <w:sz w:val="36"/>
                <w:szCs w:val="36"/>
              </w:rPr>
            </w:pPr>
            <w:r w:rsidRPr="0060035E">
              <w:rPr>
                <w:rFonts w:ascii="Tahoma" w:hAnsi="Tahoma" w:cs="Tahoma"/>
                <w:b/>
                <w:color w:val="A20000"/>
                <w:sz w:val="36"/>
                <w:szCs w:val="36"/>
              </w:rPr>
              <w:t>Djamel vous propose une promenade à vélo à travers le monde.</w:t>
            </w:r>
          </w:p>
          <w:p w14:paraId="30090493" w14:textId="77777777" w:rsidR="009126CB" w:rsidRDefault="009126CB" w:rsidP="009126C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5015610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F4F9BC5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C17CD5A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82DC80B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F60195F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BA4760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50FD14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3099B84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9FFA16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49DD62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BEC5B4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B360B5" w14:textId="77777777" w:rsidR="009126CB" w:rsidRDefault="009126CB" w:rsidP="009126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91E330" w14:textId="77777777" w:rsidR="009126CB" w:rsidRDefault="009126CB" w:rsidP="009126CB">
            <w:pPr>
              <w:rPr>
                <w:rFonts w:ascii="Tahoma" w:hAnsi="Tahoma" w:cs="Tahoma"/>
                <w:b/>
                <w:color w:val="4B4B4B"/>
                <w:sz w:val="16"/>
                <w:szCs w:val="16"/>
              </w:rPr>
            </w:pPr>
          </w:p>
          <w:p w14:paraId="76C55D55" w14:textId="77777777" w:rsidR="009126CB" w:rsidRPr="00D47664" w:rsidRDefault="009126CB" w:rsidP="009126CB">
            <w:pPr>
              <w:rPr>
                <w:rFonts w:ascii="Tahoma" w:hAnsi="Tahoma" w:cs="Tahoma"/>
                <w:b/>
                <w:color w:val="4B4B4B"/>
                <w:sz w:val="16"/>
                <w:szCs w:val="16"/>
              </w:rPr>
            </w:pPr>
          </w:p>
          <w:p w14:paraId="0C9A8F3A" w14:textId="77777777" w:rsidR="009126CB" w:rsidRPr="00DE0E5D" w:rsidRDefault="009126CB" w:rsidP="009126CB">
            <w:pPr>
              <w:jc w:val="center"/>
              <w:rPr>
                <w:sz w:val="2"/>
                <w:szCs w:val="2"/>
              </w:rPr>
            </w:pPr>
            <w:r w:rsidRPr="00D47664">
              <w:rPr>
                <w:noProof/>
                <w:color w:val="4B4B4B"/>
              </w:rPr>
              <w:drawing>
                <wp:inline distT="0" distB="0" distL="0" distR="0" wp14:anchorId="2075559A" wp14:editId="5061AAE5">
                  <wp:extent cx="2094874" cy="2085975"/>
                  <wp:effectExtent l="0" t="0" r="635" b="0"/>
                  <wp:docPr id="1385954847" name="Image 1385954847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121" cy="209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0931E" w14:textId="5BE73CFA" w:rsidR="009126CB" w:rsidRDefault="009126CB" w:rsidP="0091645E">
            <w:pPr>
              <w:jc w:val="center"/>
              <w:rPr>
                <w:rFonts w:ascii="Tahoma" w:hAnsi="Tahoma" w:cs="Tahoma"/>
                <w:b/>
                <w:bCs/>
                <w:iCs/>
                <w:color w:val="F39307"/>
                <w:sz w:val="16"/>
                <w:szCs w:val="16"/>
              </w:rPr>
            </w:pPr>
          </w:p>
          <w:p w14:paraId="12C5DD5A" w14:textId="77777777" w:rsidR="009126CB" w:rsidRDefault="009126CB" w:rsidP="0091645E">
            <w:pPr>
              <w:jc w:val="center"/>
              <w:rPr>
                <w:rFonts w:ascii="Tahoma" w:hAnsi="Tahoma" w:cs="Tahoma"/>
                <w:b/>
                <w:bCs/>
                <w:iCs/>
                <w:color w:val="F39307"/>
                <w:sz w:val="16"/>
                <w:szCs w:val="16"/>
              </w:rPr>
            </w:pPr>
          </w:p>
          <w:p w14:paraId="6FF84A61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528C5B10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0788ED0D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70075EE3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7631CD4B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</w:tc>
        <w:tc>
          <w:tcPr>
            <w:tcW w:w="5512" w:type="dxa"/>
          </w:tcPr>
          <w:p w14:paraId="1075F053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1DE57A5E" w14:textId="77777777" w:rsidR="009126CB" w:rsidRPr="00F25E1B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 xml:space="preserve">30 </w:t>
            </w:r>
          </w:p>
          <w:p w14:paraId="07943601" w14:textId="77777777" w:rsidR="009126CB" w:rsidRPr="005600B0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BE86D46" w14:textId="77777777" w:rsidR="009126CB" w:rsidRPr="00614728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7EB4F702" w14:textId="77777777" w:rsidR="009126CB" w:rsidRPr="00614728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7F750D18" w14:textId="77777777" w:rsidR="009126CB" w:rsidRPr="00614728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48845E36" w14:textId="77777777" w:rsidR="009126CB" w:rsidRPr="007B7003" w:rsidRDefault="009126CB" w:rsidP="009126CB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20"/>
                <w:szCs w:val="20"/>
              </w:rPr>
            </w:pPr>
          </w:p>
          <w:p w14:paraId="191F0746" w14:textId="77777777" w:rsidR="009126CB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</w:t>
            </w:r>
          </w:p>
          <w:p w14:paraId="5666D11C" w14:textId="77777777" w:rsidR="009126CB" w:rsidRPr="000B2379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proofErr w:type="gramStart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le</w:t>
            </w:r>
            <w:proofErr w:type="gramEnd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fauteuil de massage.</w:t>
            </w:r>
          </w:p>
          <w:p w14:paraId="4171005B" w14:textId="77777777" w:rsidR="009126CB" w:rsidRPr="008451DA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27276D17" w14:textId="77777777" w:rsidR="009126CB" w:rsidRPr="000B2379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2E90D084" w14:textId="77777777" w:rsidR="009126CB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049C2489" w14:textId="77777777" w:rsidR="009126CB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7532414E" w14:textId="77777777" w:rsidR="009126CB" w:rsidRDefault="009126CB" w:rsidP="009126C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4004D9D" w14:textId="77777777" w:rsidR="009126CB" w:rsidRDefault="009126CB" w:rsidP="009126C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AAE58AD" w14:textId="77777777" w:rsidR="009126CB" w:rsidRDefault="009126CB" w:rsidP="009126C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D8CBA1E" w14:textId="77777777" w:rsidR="009126CB" w:rsidRPr="006511C1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2ACCDF80" w14:textId="77777777" w:rsidR="009126CB" w:rsidRPr="008451DA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CC99FF"/>
                <w:sz w:val="4"/>
                <w:szCs w:val="4"/>
              </w:rPr>
            </w:pPr>
          </w:p>
          <w:p w14:paraId="10A6F9BC" w14:textId="77777777" w:rsidR="009126CB" w:rsidRDefault="009126CB" w:rsidP="009126CB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0C758AB" wp14:editId="2AA17AE1">
                  <wp:extent cx="2024858" cy="1906459"/>
                  <wp:effectExtent l="0" t="0" r="0" b="0"/>
                  <wp:docPr id="1410908478" name="Image 141090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61" cy="214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6AA3B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1BB34AFB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7C5E06BF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3045553A" w14:textId="77777777" w:rsidR="009126CB" w:rsidRDefault="009126CB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4A606FF1" w14:textId="77777777" w:rsidR="009126CB" w:rsidRDefault="009126CB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98D0C40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BDFC54D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8D32827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A0D672D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CB7B595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8D5C2A3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ADD4E2C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9FCE4A6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E6D57C1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0DBB765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46EAF51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9832D05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1F0A328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B699D3B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CCBD8E7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58905D6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0466131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B500A62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721DD15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8ED3EC7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CDAD4DA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4FC4749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7C20697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462919B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4C24111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EA1BE3F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828D0C2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10486F9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0CE5651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C23FB69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027EA62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74B22B2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91B084B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9F9D98D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382820E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DF9F46E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C8E4DE4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EFF8D7D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AFBF875" w14:textId="77777777" w:rsidR="004D7139" w:rsidRDefault="004D7139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1F72115" w14:textId="42646663" w:rsidR="004D7139" w:rsidRPr="000E3748" w:rsidRDefault="004D7139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EF2B9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B795A6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02A231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89B380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E8641F7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603CA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832BAF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77F4CA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3E7266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FAC8C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93CBD3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0B51039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D3C68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919B1C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CDF385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C44FDB1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5CA2DC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9099F35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453553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D4E3D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26AE9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480E8D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1D4FC3A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60138765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2EC4FD4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7E278278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5265F6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7FE3AF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0783442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D5B1FD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6FACBD88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65DF578F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5723A104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49BA52B0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7F86FE86" w14:textId="77777777" w:rsidR="00216031" w:rsidRP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DC895B" w14:textId="3F79EAB1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4D7139">
        <w:rPr>
          <w:b/>
          <w:sz w:val="72"/>
          <w:szCs w:val="72"/>
          <w:u w:val="single"/>
        </w:rPr>
        <w:t>0</w:t>
      </w:r>
      <w:r w:rsidR="0011340E">
        <w:rPr>
          <w:b/>
          <w:sz w:val="72"/>
          <w:szCs w:val="72"/>
          <w:u w:val="single"/>
        </w:rPr>
        <w:t>5</w:t>
      </w:r>
      <w:r w:rsidR="004D7139">
        <w:rPr>
          <w:b/>
          <w:sz w:val="72"/>
          <w:szCs w:val="72"/>
          <w:u w:val="single"/>
        </w:rPr>
        <w:t xml:space="preserve"> JUIN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F46AD6" w:rsidRDefault="0029409F">
      <w:pPr>
        <w:rPr>
          <w:sz w:val="32"/>
          <w:szCs w:val="32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83282F" w:rsidRPr="00747583" w14:paraId="277AA771" w14:textId="77777777" w:rsidTr="00C062A8">
        <w:trPr>
          <w:trHeight w:val="4694"/>
        </w:trPr>
        <w:tc>
          <w:tcPr>
            <w:tcW w:w="11023" w:type="dxa"/>
            <w:gridSpan w:val="2"/>
          </w:tcPr>
          <w:p w14:paraId="5B939BF2" w14:textId="7777777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F93DDE"/>
                <w:sz w:val="44"/>
                <w:szCs w:val="44"/>
              </w:rPr>
            </w:pPr>
            <w:bookmarkStart w:id="10" w:name="_Hlk165033575"/>
            <w:r w:rsidRPr="00E3740F">
              <w:rPr>
                <w:rFonts w:ascii="Tahoma" w:hAnsi="Tahoma" w:cs="Tahoma"/>
                <w:b/>
                <w:bCs/>
                <w:color w:val="F93DDE"/>
                <w:sz w:val="44"/>
                <w:szCs w:val="44"/>
              </w:rPr>
              <w:t>12H00</w:t>
            </w:r>
          </w:p>
          <w:p w14:paraId="48D279B7" w14:textId="77777777" w:rsidR="00B35C4B" w:rsidRPr="00E3740F" w:rsidRDefault="00B35C4B" w:rsidP="00B35C4B">
            <w:pPr>
              <w:rPr>
                <w:rFonts w:ascii="Tahoma" w:hAnsi="Tahoma" w:cs="Tahoma"/>
                <w:b/>
                <w:color w:val="F93DDE"/>
                <w:sz w:val="16"/>
                <w:szCs w:val="16"/>
                <w:u w:val="single"/>
              </w:rPr>
            </w:pPr>
          </w:p>
          <w:p w14:paraId="4D944369" w14:textId="7777777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color w:val="F93DDE"/>
                <w:sz w:val="36"/>
                <w:szCs w:val="36"/>
              </w:rPr>
            </w:pP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  <w:u w:val="single"/>
              </w:rPr>
              <w:t>SALLE POLYVALENTE</w:t>
            </w: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</w:rPr>
              <w:t xml:space="preserve"> </w:t>
            </w:r>
          </w:p>
          <w:p w14:paraId="4BEAFC7E" w14:textId="7777777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color w:val="F93DDE"/>
                <w:sz w:val="16"/>
                <w:szCs w:val="16"/>
              </w:rPr>
            </w:pPr>
          </w:p>
          <w:p w14:paraId="10E55674" w14:textId="7777777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color w:val="F93DDE"/>
                <w:sz w:val="36"/>
                <w:szCs w:val="36"/>
                <w:u w:val="single"/>
              </w:rPr>
            </w:pP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  <w:u w:val="single"/>
              </w:rPr>
              <w:t>BARBECUE</w:t>
            </w:r>
          </w:p>
          <w:p w14:paraId="49324A1A" w14:textId="77777777" w:rsidR="00B35C4B" w:rsidRPr="00E3740F" w:rsidRDefault="00B35C4B" w:rsidP="00B35C4B">
            <w:pPr>
              <w:rPr>
                <w:rFonts w:ascii="Tahoma" w:hAnsi="Tahoma" w:cs="Tahoma"/>
                <w:b/>
                <w:color w:val="F93DDE"/>
                <w:sz w:val="16"/>
                <w:szCs w:val="16"/>
              </w:rPr>
            </w:pPr>
          </w:p>
          <w:p w14:paraId="2951967F" w14:textId="7777777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color w:val="F93DDE"/>
                <w:sz w:val="36"/>
                <w:szCs w:val="36"/>
              </w:rPr>
            </w:pP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</w:rPr>
              <w:t xml:space="preserve">Poulet grillé, </w:t>
            </w:r>
            <w:r>
              <w:rPr>
                <w:rFonts w:ascii="Tahoma" w:hAnsi="Tahoma" w:cs="Tahoma"/>
                <w:b/>
                <w:color w:val="F93DDE"/>
                <w:sz w:val="36"/>
                <w:szCs w:val="36"/>
              </w:rPr>
              <w:t>M</w:t>
            </w: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</w:rPr>
              <w:t xml:space="preserve">erguez, </w:t>
            </w:r>
            <w:r>
              <w:rPr>
                <w:rFonts w:ascii="Tahoma" w:hAnsi="Tahoma" w:cs="Tahoma"/>
                <w:b/>
                <w:color w:val="F93DDE"/>
                <w:sz w:val="36"/>
                <w:szCs w:val="36"/>
              </w:rPr>
              <w:t>S</w:t>
            </w: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</w:rPr>
              <w:t>aucisse / Frites</w:t>
            </w:r>
          </w:p>
          <w:p w14:paraId="3A0751D1" w14:textId="3EB4AC5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color w:val="F93DDE"/>
                <w:sz w:val="36"/>
                <w:szCs w:val="36"/>
              </w:rPr>
            </w:pP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</w:rPr>
              <w:t>Fromage</w:t>
            </w:r>
            <w:r w:rsidR="00C344A6">
              <w:rPr>
                <w:rFonts w:ascii="Tahoma" w:hAnsi="Tahoma" w:cs="Tahoma"/>
                <w:b/>
                <w:color w:val="F93DDE"/>
                <w:sz w:val="36"/>
                <w:szCs w:val="36"/>
              </w:rPr>
              <w:t>s</w:t>
            </w:r>
          </w:p>
          <w:p w14:paraId="45DA83EF" w14:textId="7777777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color w:val="F93DDE"/>
                <w:sz w:val="36"/>
                <w:szCs w:val="36"/>
              </w:rPr>
            </w:pP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</w:rPr>
              <w:t>Coupe de fraises</w:t>
            </w:r>
          </w:p>
          <w:p w14:paraId="6B044CD3" w14:textId="77777777" w:rsidR="00B35C4B" w:rsidRPr="00E3740F" w:rsidRDefault="00B35C4B" w:rsidP="00B35C4B">
            <w:pPr>
              <w:rPr>
                <w:rFonts w:ascii="Tahoma" w:hAnsi="Tahoma" w:cs="Tahoma"/>
                <w:b/>
                <w:color w:val="F93DDE"/>
                <w:sz w:val="16"/>
                <w:szCs w:val="16"/>
                <w:u w:val="single"/>
              </w:rPr>
            </w:pPr>
          </w:p>
          <w:p w14:paraId="1F04352A" w14:textId="77777777" w:rsidR="00B35C4B" w:rsidRPr="00E3740F" w:rsidRDefault="00B35C4B" w:rsidP="00B35C4B">
            <w:pPr>
              <w:jc w:val="center"/>
              <w:rPr>
                <w:rFonts w:ascii="Tahoma" w:hAnsi="Tahoma" w:cs="Tahoma"/>
                <w:b/>
                <w:color w:val="F93DDE"/>
                <w:sz w:val="4"/>
                <w:szCs w:val="4"/>
                <w:u w:val="single"/>
              </w:rPr>
            </w:pPr>
          </w:p>
          <w:p w14:paraId="7F783F21" w14:textId="77777777" w:rsidR="00B35C4B" w:rsidRPr="00E3740F" w:rsidRDefault="00B35C4B" w:rsidP="00B35C4B">
            <w:pPr>
              <w:jc w:val="center"/>
              <w:rPr>
                <w:noProof/>
                <w:color w:val="F93DDE"/>
              </w:rPr>
            </w:pPr>
            <w:r w:rsidRPr="00E3740F">
              <w:rPr>
                <w:rFonts w:ascii="Tahoma" w:hAnsi="Tahoma" w:cs="Tahoma"/>
                <w:b/>
                <w:color w:val="F93DDE"/>
                <w:sz w:val="36"/>
                <w:szCs w:val="36"/>
              </w:rPr>
              <w:t xml:space="preserve"> Nous vous proposons de partager un moment convivial autour du repas.</w:t>
            </w:r>
            <w:r w:rsidRPr="00E3740F">
              <w:rPr>
                <w:rFonts w:ascii="Tahoma" w:hAnsi="Tahoma" w:cs="Tahoma"/>
                <w:b/>
                <w:color w:val="F93DDE"/>
                <w:sz w:val="4"/>
                <w:szCs w:val="4"/>
              </w:rPr>
              <w:t xml:space="preserve">     </w:t>
            </w:r>
            <w:r w:rsidRPr="00E3740F">
              <w:rPr>
                <w:noProof/>
                <w:color w:val="F93DDE"/>
              </w:rPr>
              <w:t xml:space="preserve">    </w:t>
            </w:r>
          </w:p>
          <w:p w14:paraId="431AE201" w14:textId="77777777" w:rsidR="00B35C4B" w:rsidRPr="00DC0C1F" w:rsidRDefault="00B35C4B" w:rsidP="00B35C4B">
            <w:pPr>
              <w:jc w:val="center"/>
              <w:rPr>
                <w:rFonts w:ascii="Tahoma" w:hAnsi="Tahoma" w:cs="Tahoma"/>
                <w:b/>
                <w:color w:val="0070C0"/>
                <w:sz w:val="12"/>
                <w:szCs w:val="12"/>
              </w:rPr>
            </w:pPr>
          </w:p>
          <w:p w14:paraId="795D1481" w14:textId="77777777" w:rsidR="00B35C4B" w:rsidRPr="00B35C4B" w:rsidRDefault="00B35C4B" w:rsidP="00B35C4B">
            <w:pPr>
              <w:jc w:val="center"/>
              <w:rPr>
                <w:rFonts w:ascii="Tahoma" w:hAnsi="Tahoma" w:cs="Tahoma"/>
                <w:b/>
                <w:color w:val="943634" w:themeColor="accent2" w:themeShade="BF"/>
                <w:sz w:val="16"/>
                <w:szCs w:val="16"/>
              </w:rPr>
            </w:pPr>
          </w:p>
          <w:p w14:paraId="02E89865" w14:textId="77777777" w:rsidR="00B35C4B" w:rsidRDefault="00B35C4B" w:rsidP="00B35C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2C1EE" wp14:editId="54369E9A">
                  <wp:extent cx="1657350" cy="1124585"/>
                  <wp:effectExtent l="0" t="0" r="0" b="0"/>
                  <wp:docPr id="1378299154" name="Image 1378299154" descr="Bbq Banque de photos, d'images et d'arrière-plans à télécharger gratuit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q Banque de photos, d'images et d'arrière-plans à télécharger gratuit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30" cy="114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4E6F5D4D" wp14:editId="217FA7D1">
                  <wp:extent cx="1695450" cy="1113790"/>
                  <wp:effectExtent l="0" t="0" r="0" b="0"/>
                  <wp:docPr id="36266008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23" cy="112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0FE42CE" wp14:editId="078CF07A">
                  <wp:extent cx="1704975" cy="1094732"/>
                  <wp:effectExtent l="0" t="0" r="0" b="0"/>
                  <wp:docPr id="1040674392" name="Image 2" descr="Recette de Fraises au mascarpone en c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cette de Fraises au mascarpone en c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38" cy="111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B142A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FB14EF2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02E99E4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6D2A2F6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9C276C1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452BD94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53FAD28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33B177A" w14:textId="77777777" w:rsidR="00ED6BFB" w:rsidRDefault="00ED6BFB" w:rsidP="00ED6BFB">
            <w:pPr>
              <w:rPr>
                <w:color w:val="669900"/>
                <w:sz w:val="2"/>
                <w:szCs w:val="2"/>
              </w:rPr>
            </w:pPr>
          </w:p>
          <w:p w14:paraId="47AE957B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F032537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CC77501" w14:textId="77777777" w:rsidR="00ED6BFB" w:rsidRDefault="00ED6BFB" w:rsidP="00ED6BFB">
            <w:pPr>
              <w:rPr>
                <w:color w:val="669900"/>
                <w:sz w:val="2"/>
                <w:szCs w:val="2"/>
              </w:rPr>
            </w:pPr>
          </w:p>
          <w:p w14:paraId="2731F53E" w14:textId="77777777" w:rsidR="007D7203" w:rsidRDefault="007D7203" w:rsidP="00B35C4B">
            <w:pPr>
              <w:rPr>
                <w:color w:val="669900"/>
                <w:sz w:val="2"/>
                <w:szCs w:val="2"/>
              </w:rPr>
            </w:pPr>
          </w:p>
          <w:p w14:paraId="2BFD5076" w14:textId="77777777" w:rsidR="007D7203" w:rsidRDefault="007D7203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ADEEF60" w14:textId="77777777" w:rsidR="007D7203" w:rsidRDefault="007D7203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F0A35CF" w14:textId="77777777" w:rsidR="007D7203" w:rsidRDefault="007D7203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088B03E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53E0F2B" w14:textId="77777777" w:rsidR="00ED6BFB" w:rsidRDefault="00ED6BFB" w:rsidP="00B35C4B">
            <w:pPr>
              <w:rPr>
                <w:color w:val="669900"/>
                <w:sz w:val="2"/>
                <w:szCs w:val="2"/>
              </w:rPr>
            </w:pPr>
          </w:p>
          <w:p w14:paraId="609C0955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36F3B439" w:rsidR="00C85D79" w:rsidRPr="00FD07D1" w:rsidRDefault="00C85D79" w:rsidP="00C3209F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11340E" w:rsidRPr="005649BD" w14:paraId="7BBDADA7" w14:textId="77777777" w:rsidTr="0011340E">
        <w:trPr>
          <w:trHeight w:val="50"/>
        </w:trPr>
        <w:tc>
          <w:tcPr>
            <w:tcW w:w="5511" w:type="dxa"/>
          </w:tcPr>
          <w:p w14:paraId="54348388" w14:textId="77777777" w:rsidR="0011340E" w:rsidRPr="0011340E" w:rsidRDefault="0011340E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</w:pPr>
            <w:bookmarkStart w:id="11" w:name="_Hlk161416549"/>
            <w:r w:rsidRPr="0011340E"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15H45</w:t>
            </w:r>
          </w:p>
          <w:p w14:paraId="7DA6CCB2" w14:textId="77777777" w:rsidR="0011340E" w:rsidRPr="00682B76" w:rsidRDefault="0011340E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16"/>
                <w:szCs w:val="16"/>
              </w:rPr>
            </w:pPr>
          </w:p>
          <w:p w14:paraId="0307D622" w14:textId="77777777" w:rsidR="0011340E" w:rsidRPr="00682B76" w:rsidRDefault="0011340E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</w:pPr>
            <w:r w:rsidRPr="00682B76"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  <w:t xml:space="preserve">SALLE </w:t>
            </w:r>
            <w:r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  <w:t>POLYVALENTE</w:t>
            </w:r>
          </w:p>
          <w:p w14:paraId="5EAE876E" w14:textId="77777777" w:rsidR="0011340E" w:rsidRPr="0011340E" w:rsidRDefault="0011340E" w:rsidP="0011340E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F79646" w:themeColor="accent6"/>
                <w:sz w:val="16"/>
                <w:szCs w:val="16"/>
              </w:rPr>
            </w:pPr>
          </w:p>
          <w:p w14:paraId="688E5FD3" w14:textId="77777777" w:rsidR="0011340E" w:rsidRPr="0011340E" w:rsidRDefault="0011340E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</w:pPr>
            <w:r w:rsidRPr="0011340E"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  <w:t>ATELIER MEMOIRE</w:t>
            </w:r>
          </w:p>
          <w:p w14:paraId="38FF22D4" w14:textId="77777777" w:rsidR="0011340E" w:rsidRPr="00753F2B" w:rsidRDefault="0011340E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16"/>
                <w:szCs w:val="16"/>
              </w:rPr>
            </w:pPr>
          </w:p>
          <w:p w14:paraId="2EE7FE8D" w14:textId="77777777" w:rsidR="0011340E" w:rsidRDefault="0011340E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</w:pPr>
            <w:r w:rsidRPr="0011340E"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  <w:t xml:space="preserve">Djamel </w:t>
            </w:r>
            <w:r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  <w:t xml:space="preserve">vous </w:t>
            </w:r>
            <w:r w:rsidRPr="0011340E"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  <w:t>propose de le retrouver, pour faire des exercices de stimulation mentale.</w:t>
            </w:r>
          </w:p>
          <w:p w14:paraId="4E6A7027" w14:textId="77777777" w:rsidR="00B35C4B" w:rsidRPr="0011340E" w:rsidRDefault="00B35C4B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</w:pPr>
          </w:p>
          <w:p w14:paraId="151D3168" w14:textId="77777777" w:rsidR="0011340E" w:rsidRPr="0011340E" w:rsidRDefault="0011340E" w:rsidP="0011340E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F79646" w:themeColor="accent6"/>
                <w:sz w:val="16"/>
                <w:szCs w:val="16"/>
              </w:rPr>
            </w:pPr>
          </w:p>
          <w:p w14:paraId="1BFD0F84" w14:textId="77777777" w:rsidR="0011340E" w:rsidRPr="0011340E" w:rsidRDefault="0011340E" w:rsidP="0011340E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44"/>
                <w:szCs w:val="44"/>
              </w:rPr>
            </w:pPr>
            <w:r w:rsidRPr="00FB3186">
              <w:rPr>
                <w:rFonts w:ascii="Arial" w:hAnsi="Arial" w:cs="Arial"/>
                <w:noProof/>
                <w:color w:val="FF9900"/>
                <w:sz w:val="25"/>
                <w:szCs w:val="25"/>
              </w:rPr>
              <w:drawing>
                <wp:inline distT="0" distB="0" distL="0" distR="0" wp14:anchorId="5648FF49" wp14:editId="11DAB035">
                  <wp:extent cx="1606963" cy="1714500"/>
                  <wp:effectExtent l="0" t="0" r="0" b="0"/>
                  <wp:docPr id="790" name="Image 79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89" cy="177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AAD4E" w14:textId="77777777" w:rsidR="0011340E" w:rsidRPr="00FD07D1" w:rsidRDefault="0011340E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07677E9A" w14:textId="77777777" w:rsidR="0011340E" w:rsidRDefault="0011340E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287097C3" w14:textId="77777777" w:rsidR="0011340E" w:rsidRDefault="0011340E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40256795" w14:textId="77777777" w:rsidR="0011340E" w:rsidRDefault="0011340E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70AF2C3B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176E0CA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954A7C9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30E288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F6A3B2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12" w:type="dxa"/>
          </w:tcPr>
          <w:p w14:paraId="6BF7062C" w14:textId="12F62015" w:rsidR="0011340E" w:rsidRDefault="0011340E" w:rsidP="00C3209F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t xml:space="preserve">      </w:t>
            </w:r>
          </w:p>
          <w:p w14:paraId="1CCA583C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</w:pPr>
            <w:bookmarkStart w:id="12" w:name="_Hlk198286969"/>
            <w:r w:rsidRPr="0083282F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 xml:space="preserve">17H00 </w:t>
            </w:r>
          </w:p>
          <w:p w14:paraId="19A7C84C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color w:val="787800"/>
                <w:sz w:val="2"/>
                <w:szCs w:val="2"/>
              </w:rPr>
            </w:pPr>
          </w:p>
          <w:p w14:paraId="54BBBE8F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787800"/>
                <w:sz w:val="14"/>
                <w:szCs w:val="14"/>
              </w:rPr>
            </w:pPr>
          </w:p>
          <w:p w14:paraId="418A6192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</w:pPr>
            <w:r w:rsidRPr="0083282F"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  <w:t>SALLE POLYVALENTE</w:t>
            </w:r>
          </w:p>
          <w:p w14:paraId="74CDEDE9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  <w:u w:val="single"/>
              </w:rPr>
            </w:pPr>
          </w:p>
          <w:p w14:paraId="1B2CF59D" w14:textId="77777777" w:rsidR="00B35C4B" w:rsidRPr="00E10BE8" w:rsidRDefault="00B35C4B" w:rsidP="00B35C4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E10BE8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Jeux</w:t>
            </w:r>
          </w:p>
          <w:p w14:paraId="26D74627" w14:textId="77777777" w:rsidR="00B35C4B" w:rsidRPr="00E10BE8" w:rsidRDefault="00B35C4B" w:rsidP="00B35C4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E10BE8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Sur grand écran</w:t>
            </w:r>
          </w:p>
          <w:p w14:paraId="2BAB0FE6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5C8DBA34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83282F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BOWLING</w:t>
            </w:r>
          </w:p>
          <w:p w14:paraId="442D39F4" w14:textId="77777777" w:rsidR="00B35C4B" w:rsidRPr="0083282F" w:rsidRDefault="00B35C4B" w:rsidP="00B35C4B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83282F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TENNIS</w:t>
            </w:r>
          </w:p>
          <w:p w14:paraId="1615100C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4"/>
                <w:szCs w:val="4"/>
              </w:rPr>
            </w:pPr>
          </w:p>
          <w:p w14:paraId="41155DFF" w14:textId="77777777" w:rsidR="00B35C4B" w:rsidRPr="0083282F" w:rsidRDefault="00B35C4B" w:rsidP="00B35C4B">
            <w:pPr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</w:rPr>
            </w:pPr>
          </w:p>
          <w:p w14:paraId="6BC3DDF8" w14:textId="77777777" w:rsidR="00B35C4B" w:rsidRPr="00884289" w:rsidRDefault="00B35C4B" w:rsidP="00B35C4B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 w:rsidRPr="00884289">
              <w:rPr>
                <w:rFonts w:ascii="Tahoma" w:hAnsi="Tahoma" w:cs="Tahoma"/>
                <w:b/>
                <w:bCs/>
                <w:noProof/>
                <w:color w:val="E36C0A" w:themeColor="accent6" w:themeShade="BF"/>
                <w:sz w:val="48"/>
                <w:szCs w:val="48"/>
              </w:rPr>
              <w:drawing>
                <wp:inline distT="0" distB="0" distL="0" distR="0" wp14:anchorId="30B9FD10" wp14:editId="6A2E0C67">
                  <wp:extent cx="1589930" cy="1064388"/>
                  <wp:effectExtent l="0" t="0" r="0" b="2540"/>
                  <wp:docPr id="490681949" name="Image 490681949" descr="C:\Users\animateur\AppData\Local\Microsoft\Windows\Temporary Internet Files\Content.IE5\LPMEJ6SN\MP9004050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Temporary Internet Files\Content.IE5\LPMEJ6SN\MP9004050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63" cy="108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7673B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6B03142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5E56E4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E383F39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EDE31BE" w14:textId="77777777" w:rsidR="00B35C4B" w:rsidRDefault="00B35C4B" w:rsidP="00B35C4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D271D2A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096B79E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10ED67C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146FB5C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B25C7A0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36803E1" w14:textId="77777777" w:rsidR="00B35C4B" w:rsidRDefault="00B35C4B" w:rsidP="00B35C4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699A28" w14:textId="77777777" w:rsidR="00B35C4B" w:rsidRDefault="00B35C4B" w:rsidP="00B35C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4BB05E" w14:textId="77777777" w:rsidR="00B35C4B" w:rsidRDefault="00B35C4B" w:rsidP="00B35C4B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39EB11A" wp14:editId="79FCD236">
                  <wp:extent cx="1581150" cy="1045325"/>
                  <wp:effectExtent l="0" t="0" r="0" b="2540"/>
                  <wp:docPr id="2028546022" name="Image 2028546022" descr="Tennis Court | Wii Sport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nis Court | Wii Sport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84" cy="107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12"/>
          <w:p w14:paraId="74837AE1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D448FD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71DEB3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BFE58C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0F823E9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1FAE08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6F9EE8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DBA3463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E18601" w14:textId="77777777" w:rsidR="00B35C4B" w:rsidRDefault="00B35C4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0C7660" w14:textId="77777777" w:rsidR="00B35C4B" w:rsidRDefault="00B35C4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D61BEB" w14:textId="77777777" w:rsidR="00B35C4B" w:rsidRDefault="00B35C4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7F36B9" w14:textId="77777777" w:rsidR="00B35C4B" w:rsidRDefault="00B35C4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190951D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02091BC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26894F" w14:textId="77777777" w:rsidR="0011340E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F69BA3" w14:textId="368DCD92" w:rsidR="0011340E" w:rsidRPr="00C3209F" w:rsidRDefault="0011340E" w:rsidP="00D22F6D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7DF8544F" w14:textId="77777777" w:rsidR="00545CED" w:rsidRDefault="00545CED" w:rsidP="00532CE8">
      <w:pPr>
        <w:rPr>
          <w:b/>
          <w:u w:val="single"/>
        </w:rPr>
      </w:pPr>
      <w:bookmarkStart w:id="13" w:name="_Hlk165712165"/>
      <w:bookmarkEnd w:id="10"/>
      <w:bookmarkEnd w:id="11"/>
    </w:p>
    <w:p w14:paraId="68CA4D3B" w14:textId="77777777" w:rsidR="000D7A9C" w:rsidRDefault="000D7A9C" w:rsidP="00532CE8">
      <w:pPr>
        <w:rPr>
          <w:b/>
          <w:u w:val="single"/>
        </w:rPr>
      </w:pPr>
    </w:p>
    <w:p w14:paraId="676CF336" w14:textId="77777777" w:rsidR="009F339C" w:rsidRPr="0045534A" w:rsidRDefault="009F339C" w:rsidP="00532CE8">
      <w:pPr>
        <w:rPr>
          <w:b/>
          <w:u w:val="single"/>
        </w:rPr>
      </w:pPr>
    </w:p>
    <w:p w14:paraId="396BFE57" w14:textId="5CA380B1" w:rsidR="00162E91" w:rsidRPr="00A46AD3" w:rsidRDefault="009F3760" w:rsidP="006E70DA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B35C4B">
        <w:rPr>
          <w:b/>
          <w:sz w:val="72"/>
          <w:szCs w:val="72"/>
          <w:u w:val="single"/>
        </w:rPr>
        <w:t>06 JUIN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bookmarkEnd w:id="13"/>
    <w:p w14:paraId="03E9CBB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B380C8F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04699D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F87FF41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F584517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85F7372" w14:textId="77777777" w:rsidR="006D4138" w:rsidRPr="0045534A" w:rsidRDefault="006D4138" w:rsidP="006D4138">
      <w:pPr>
        <w:outlineLvl w:val="0"/>
        <w:rPr>
          <w:b/>
          <w:sz w:val="20"/>
          <w:szCs w:val="20"/>
          <w:u w:val="single"/>
        </w:rPr>
      </w:pPr>
    </w:p>
    <w:p w14:paraId="00DCD26E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2817CB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2C9B09A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2CED480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63BB1FDB" w14:textId="637560F7" w:rsidR="006D4138" w:rsidRPr="00081123" w:rsidRDefault="006D4138" w:rsidP="006D4138">
      <w:pPr>
        <w:outlineLvl w:val="0"/>
        <w:rPr>
          <w:b/>
          <w:sz w:val="2"/>
          <w:szCs w:val="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</w:tcPr>
          <w:p w14:paraId="3A1F301E" w14:textId="77777777" w:rsidR="007949BD" w:rsidRPr="007949BD" w:rsidRDefault="007949BD" w:rsidP="008D1A6D">
            <w:pPr>
              <w:jc w:val="center"/>
              <w:rPr>
                <w:rFonts w:ascii="Tahoma" w:hAnsi="Tahoma" w:cs="Tahoma"/>
                <w:b/>
                <w:color w:val="BA066D"/>
                <w:sz w:val="44"/>
                <w:szCs w:val="44"/>
              </w:rPr>
            </w:pPr>
            <w:bookmarkStart w:id="14" w:name="_Hlk196498375"/>
            <w:r w:rsidRPr="007949BD">
              <w:rPr>
                <w:rFonts w:ascii="Tahoma" w:hAnsi="Tahoma" w:cs="Tahoma"/>
                <w:b/>
                <w:color w:val="BA066D"/>
                <w:sz w:val="44"/>
                <w:szCs w:val="44"/>
              </w:rPr>
              <w:t>10H00 / 13H00</w:t>
            </w:r>
          </w:p>
          <w:p w14:paraId="7A2586D7" w14:textId="77777777" w:rsidR="007949BD" w:rsidRPr="007949BD" w:rsidRDefault="007949BD" w:rsidP="008D1A6D">
            <w:pPr>
              <w:jc w:val="center"/>
              <w:rPr>
                <w:rFonts w:ascii="Tahoma" w:hAnsi="Tahoma" w:cs="Tahoma"/>
                <w:b/>
                <w:color w:val="BA066D"/>
                <w:sz w:val="16"/>
                <w:szCs w:val="16"/>
              </w:rPr>
            </w:pPr>
          </w:p>
          <w:p w14:paraId="4A17AACE" w14:textId="0C8D60BF" w:rsidR="008D1A6D" w:rsidRPr="007949BD" w:rsidRDefault="008D1A6D" w:rsidP="008D1A6D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 w:rsidRPr="007949BD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Djamel (Animateur)</w:t>
            </w:r>
            <w:r w:rsidR="007949BD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 :</w:t>
            </w:r>
          </w:p>
          <w:p w14:paraId="090082EC" w14:textId="77777777" w:rsidR="008D1A6D" w:rsidRPr="007949BD" w:rsidRDefault="008D1A6D" w:rsidP="008D1A6D">
            <w:pPr>
              <w:jc w:val="center"/>
              <w:rPr>
                <w:rFonts w:ascii="Tahoma" w:hAnsi="Tahoma" w:cs="Tahoma"/>
                <w:b/>
                <w:color w:val="BA066D"/>
                <w:sz w:val="16"/>
                <w:szCs w:val="16"/>
              </w:rPr>
            </w:pPr>
          </w:p>
          <w:p w14:paraId="73AB424A" w14:textId="77777777" w:rsidR="008D1A6D" w:rsidRDefault="008D1A6D" w:rsidP="008D1A6D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proofErr w:type="gramStart"/>
            <w:r w:rsidRPr="007949BD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en</w:t>
            </w:r>
            <w:proofErr w:type="gramEnd"/>
            <w:r w:rsidRPr="007949BD"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 réunion</w:t>
            </w:r>
          </w:p>
          <w:p w14:paraId="36DAC050" w14:textId="77777777" w:rsidR="007949BD" w:rsidRPr="007949BD" w:rsidRDefault="007949BD" w:rsidP="008D1A6D">
            <w:pPr>
              <w:jc w:val="center"/>
              <w:rPr>
                <w:rFonts w:ascii="Tahoma" w:hAnsi="Tahoma" w:cs="Tahoma"/>
                <w:b/>
                <w:color w:val="BA066D"/>
                <w:sz w:val="16"/>
                <w:szCs w:val="16"/>
              </w:rPr>
            </w:pPr>
          </w:p>
          <w:p w14:paraId="06683F5D" w14:textId="77777777" w:rsidR="008D1A6D" w:rsidRDefault="008D1A6D" w:rsidP="007949BD">
            <w:pPr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68537B65" w14:textId="77777777" w:rsidR="008D1A6D" w:rsidRDefault="008D1A6D" w:rsidP="008D1A6D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B1BCC3" wp14:editId="4C46C34E">
                  <wp:extent cx="2600325" cy="1553845"/>
                  <wp:effectExtent l="0" t="0" r="9525" b="8255"/>
                  <wp:docPr id="870438855" name="il_fi" descr="http://www.cadredesante.com/spip/local/cache-vignettes/L379xH251/reunion-soignants-g-e8849-2-4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dredesante.com/spip/local/cache-vignettes/L379xH251/reunion-soignants-g-e8849-2-47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84" cy="15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EB956" w14:textId="77777777" w:rsidR="00A21145" w:rsidRPr="004A1EC3" w:rsidRDefault="00A21145" w:rsidP="00A21145">
            <w:pPr>
              <w:jc w:val="center"/>
              <w:outlineLvl w:val="0"/>
              <w:rPr>
                <w:rFonts w:ascii="Tahoma" w:hAnsi="Tahoma" w:cs="Tahoma"/>
                <w:b/>
                <w:color w:val="0070C0"/>
              </w:rPr>
            </w:pPr>
          </w:p>
          <w:p w14:paraId="2AD23EDE" w14:textId="77777777" w:rsidR="00F17016" w:rsidRDefault="00F17016" w:rsidP="00F17016">
            <w:pPr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285C09CD" w14:textId="77777777" w:rsidR="004863D9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50E07EC7" w14:textId="584E1180" w:rsidR="004863D9" w:rsidRPr="005169DC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</w:tc>
      </w:tr>
      <w:tr w:rsidR="00935788" w:rsidRPr="005649BD" w14:paraId="0D337DB9" w14:textId="77777777" w:rsidTr="00203D00">
        <w:trPr>
          <w:trHeight w:val="8539"/>
        </w:trPr>
        <w:tc>
          <w:tcPr>
            <w:tcW w:w="11023" w:type="dxa"/>
          </w:tcPr>
          <w:p w14:paraId="3364740F" w14:textId="77777777" w:rsidR="0018701E" w:rsidRPr="00D90A93" w:rsidRDefault="0018701E" w:rsidP="0018701E">
            <w:pPr>
              <w:jc w:val="center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bookmarkStart w:id="15" w:name="_Hlk167464829"/>
            <w:bookmarkEnd w:id="14"/>
            <w:r w:rsidRPr="00D90A93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15H00</w:t>
            </w:r>
          </w:p>
          <w:p w14:paraId="2FC53F2A" w14:textId="77777777" w:rsidR="0018701E" w:rsidRPr="00D90A93" w:rsidRDefault="0018701E" w:rsidP="0018701E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3D14EE52" w14:textId="77777777" w:rsidR="0018701E" w:rsidRPr="00D90A93" w:rsidRDefault="0018701E" w:rsidP="0018701E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 w:rsidRPr="00D90A93"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6707A53D" w14:textId="77777777" w:rsidR="0018701E" w:rsidRPr="00D90A93" w:rsidRDefault="0018701E" w:rsidP="0018701E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2B5B131E" w14:textId="77777777" w:rsidR="0018701E" w:rsidRPr="00D90A93" w:rsidRDefault="0018701E" w:rsidP="0018701E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 w:rsidRPr="00D90A93"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SEANCE VIDEO</w:t>
            </w:r>
          </w:p>
          <w:p w14:paraId="5FF92656" w14:textId="77777777" w:rsidR="0018701E" w:rsidRPr="00D90A93" w:rsidRDefault="0018701E" w:rsidP="0018701E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7440932C" w14:textId="19E50F08" w:rsidR="0018701E" w:rsidRPr="00C344A6" w:rsidRDefault="00C344A6" w:rsidP="0018701E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C344A6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Djamel vous invite à venir regarder un film </w:t>
            </w:r>
            <w:r w:rsidR="0018701E" w:rsidRPr="00C344A6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:</w:t>
            </w:r>
          </w:p>
          <w:p w14:paraId="6C5AE855" w14:textId="77777777" w:rsidR="0018701E" w:rsidRPr="006B6A46" w:rsidRDefault="0018701E" w:rsidP="0018701E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768FEDB3" w14:textId="0C6B4B74" w:rsidR="0018701E" w:rsidRDefault="004A1EC3" w:rsidP="0018701E">
            <w:pPr>
              <w:jc w:val="center"/>
              <w:rPr>
                <w:rFonts w:ascii="Tahoma" w:hAnsi="Tahoma" w:cs="Tahoma"/>
                <w:b/>
                <w:color w:val="FC4AC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FC4ACD"/>
                <w:sz w:val="36"/>
                <w:szCs w:val="36"/>
              </w:rPr>
              <w:t>L</w:t>
            </w:r>
            <w:r w:rsidR="00D90A93">
              <w:rPr>
                <w:rFonts w:ascii="Tahoma" w:hAnsi="Tahoma" w:cs="Tahoma"/>
                <w:b/>
                <w:color w:val="FC4ACD"/>
                <w:sz w:val="36"/>
                <w:szCs w:val="36"/>
              </w:rPr>
              <w:t>’OURS</w:t>
            </w:r>
          </w:p>
          <w:p w14:paraId="61897F60" w14:textId="77777777" w:rsidR="00CA59C6" w:rsidRPr="00F2368A" w:rsidRDefault="00CA59C6" w:rsidP="0018701E">
            <w:pPr>
              <w:jc w:val="center"/>
              <w:rPr>
                <w:rFonts w:ascii="Tahoma" w:hAnsi="Tahoma" w:cs="Tahoma"/>
                <w:b/>
                <w:color w:val="FC4ACD"/>
                <w:sz w:val="16"/>
                <w:szCs w:val="16"/>
              </w:rPr>
            </w:pPr>
          </w:p>
          <w:p w14:paraId="0A9EF0BB" w14:textId="77777777" w:rsidR="0018701E" w:rsidRPr="006104E4" w:rsidRDefault="0018701E" w:rsidP="0018701E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3F18710E" w14:textId="2D37A51D" w:rsidR="00726766" w:rsidRDefault="00622DC7" w:rsidP="00622DC7">
            <w:pPr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r>
              <w:rPr>
                <w:noProof/>
              </w:rPr>
              <w:t xml:space="preserve"> </w:t>
            </w:r>
            <w:r w:rsidR="00D90A93">
              <w:rPr>
                <w:noProof/>
              </w:rPr>
              <w:drawing>
                <wp:inline distT="0" distB="0" distL="0" distR="0" wp14:anchorId="26080763" wp14:editId="32E4304B">
                  <wp:extent cx="2246227" cy="1497953"/>
                  <wp:effectExtent l="0" t="0" r="1905" b="7620"/>
                  <wp:docPr id="400604110" name="Image 400604110" descr="L'Ours” : l'ode à la nature sauvage de Jean-Jacques Anna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Ours” : l'ode à la nature sauvage de Jean-Jacques Anna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6" cy="15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3C8FC34" wp14:editId="384CBEB4">
                  <wp:extent cx="2038350" cy="1507821"/>
                  <wp:effectExtent l="0" t="0" r="0" b="0"/>
                  <wp:docPr id="1793802077" name="Image 3" descr="L'ours (1988), un film de Jean-Jacques Annaud | Premiere.fr | news, sortie,  critique, VO, VF, VOST, streaming lé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'ours (1988), un film de Jean-Jacques Annaud | Premiere.fr | news, sortie,  critique, VO, VF, VOST, streaming lé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23" cy="152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641319F" wp14:editId="67CCB261">
                  <wp:extent cx="2276474" cy="1512654"/>
                  <wp:effectExtent l="0" t="0" r="0" b="0"/>
                  <wp:docPr id="2" name="Image 1" descr="L'Ours de Jean-Jacques Annaud - Chroniques films et sé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'Ours de Jean-Jacques Annaud - Chroniques films et sé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61" cy="15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</w:t>
            </w:r>
          </w:p>
          <w:p w14:paraId="3A8A3B9A" w14:textId="60387B85" w:rsidR="00442B3E" w:rsidRDefault="00726766" w:rsidP="00726766">
            <w:pPr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r>
              <w:rPr>
                <w:noProof/>
              </w:rPr>
              <w:t xml:space="preserve"> </w:t>
            </w:r>
            <w:r w:rsidR="004A1EC3">
              <w:rPr>
                <w:noProof/>
              </w:rPr>
              <w:t xml:space="preserve">                 </w:t>
            </w:r>
          </w:p>
          <w:p w14:paraId="52080486" w14:textId="4894614B" w:rsidR="00442B3E" w:rsidRDefault="00D90A93" w:rsidP="00D90A93">
            <w:pPr>
              <w:jc w:val="both"/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</w:pPr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 xml:space="preserve">L'ourson </w:t>
            </w:r>
            <w:proofErr w:type="spellStart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>Youk</w:t>
            </w:r>
            <w:proofErr w:type="spellEnd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 xml:space="preserve"> coule des jours heureux avec sa mère, mais une pierre qui se détache d'une paroi rocheuse le rend orphelin. Désemparé, </w:t>
            </w:r>
            <w:proofErr w:type="spellStart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>Youk</w:t>
            </w:r>
            <w:proofErr w:type="spellEnd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 xml:space="preserve"> erre dans la nature à la recherche d'un quelconque réconfort, qu'il croit trouver auprès de Kodiak </w:t>
            </w:r>
            <w:proofErr w:type="spellStart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>Kaar</w:t>
            </w:r>
            <w:proofErr w:type="spellEnd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 xml:space="preserve">, un ours adulte. Celui-ci commence par repousser son jeune congénère, avant d'accepter de le prendre sous sa protection. Bientôt, Kodiak </w:t>
            </w:r>
            <w:proofErr w:type="spellStart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>Kaar</w:t>
            </w:r>
            <w:proofErr w:type="spellEnd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 xml:space="preserve"> et </w:t>
            </w:r>
            <w:proofErr w:type="spellStart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>Youk</w:t>
            </w:r>
            <w:proofErr w:type="spellEnd"/>
            <w:r w:rsidRPr="00D90A93">
              <w:rPr>
                <w:rFonts w:ascii="Tahoma" w:hAnsi="Tahoma" w:cs="Tahoma"/>
                <w:b/>
                <w:bCs/>
                <w:color w:val="7030A0"/>
                <w:sz w:val="32"/>
                <w:szCs w:val="32"/>
                <w:shd w:val="clear" w:color="auto" w:fill="FFFFFF"/>
              </w:rPr>
              <w:t xml:space="preserve"> deviennent les meilleurs amis du monde.</w:t>
            </w:r>
          </w:p>
          <w:p w14:paraId="2BF5F4E8" w14:textId="77777777" w:rsidR="00F2368A" w:rsidRPr="007949BD" w:rsidRDefault="00F2368A" w:rsidP="00D90A93">
            <w:pPr>
              <w:jc w:val="both"/>
              <w:rPr>
                <w:rFonts w:ascii="Tahoma" w:hAnsi="Tahoma" w:cs="Tahoma"/>
                <w:b/>
                <w:bCs/>
                <w:color w:val="7030A0"/>
                <w:shd w:val="clear" w:color="auto" w:fill="FFFFFF"/>
              </w:rPr>
            </w:pPr>
          </w:p>
          <w:p w14:paraId="24F3C3FE" w14:textId="77777777" w:rsidR="004A1EC3" w:rsidRDefault="004A1EC3" w:rsidP="00726766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F2C2F4B" w14:textId="77777777" w:rsidR="004A1EC3" w:rsidRDefault="004A1EC3" w:rsidP="00726766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7078A63" w14:textId="77777777" w:rsidR="004A1EC3" w:rsidRDefault="004A1EC3" w:rsidP="00726766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7D16DC0" w14:textId="77777777" w:rsidR="004A1EC3" w:rsidRDefault="004A1EC3" w:rsidP="00726766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55768FE" w14:textId="77777777" w:rsidR="004A1EC3" w:rsidRDefault="004A1EC3" w:rsidP="00726766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BF9FC9D" w14:textId="77777777" w:rsidR="004A1EC3" w:rsidRDefault="004A1EC3" w:rsidP="00726766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AD0F429" w14:textId="2DC9163C" w:rsidR="004A1EC3" w:rsidRPr="004A1EC3" w:rsidRDefault="004A1EC3" w:rsidP="00726766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</w:tc>
      </w:tr>
      <w:bookmarkEnd w:id="3"/>
      <w:bookmarkEnd w:id="6"/>
      <w:bookmarkEnd w:id="9"/>
      <w:bookmarkEnd w:id="15"/>
    </w:tbl>
    <w:p w14:paraId="159730F8" w14:textId="77777777" w:rsidR="0049412D" w:rsidRDefault="0049412D" w:rsidP="00066E7E">
      <w:pPr>
        <w:outlineLvl w:val="0"/>
        <w:rPr>
          <w:b/>
          <w:sz w:val="22"/>
          <w:szCs w:val="22"/>
          <w:u w:val="single"/>
        </w:rPr>
      </w:pPr>
    </w:p>
    <w:p w14:paraId="24A80714" w14:textId="77777777" w:rsidR="00952BD0" w:rsidRDefault="00952BD0" w:rsidP="00066E7E">
      <w:pPr>
        <w:outlineLvl w:val="0"/>
        <w:rPr>
          <w:b/>
          <w:sz w:val="22"/>
          <w:szCs w:val="22"/>
          <w:u w:val="single"/>
        </w:rPr>
      </w:pPr>
    </w:p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620303A2" w:rsidR="00754830" w:rsidRDefault="00754830" w:rsidP="00754830">
      <w:pPr>
        <w:jc w:val="center"/>
        <w:outlineLvl w:val="0"/>
        <w:rPr>
          <w:b/>
          <w:sz w:val="72"/>
          <w:szCs w:val="72"/>
          <w:u w:val="single"/>
        </w:rPr>
      </w:pPr>
      <w:bookmarkStart w:id="16" w:name="_Hlk193706215"/>
      <w:r>
        <w:rPr>
          <w:b/>
          <w:sz w:val="72"/>
          <w:szCs w:val="72"/>
          <w:u w:val="single"/>
        </w:rPr>
        <w:t xml:space="preserve">SAMEDI </w:t>
      </w:r>
      <w:r w:rsidR="00622DC7">
        <w:rPr>
          <w:b/>
          <w:sz w:val="72"/>
          <w:szCs w:val="72"/>
          <w:u w:val="single"/>
        </w:rPr>
        <w:t>07 JUIN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13500D" w:rsidRDefault="00E527D1" w:rsidP="00E527D1">
      <w:pPr>
        <w:outlineLvl w:val="0"/>
        <w:rPr>
          <w:b/>
          <w:sz w:val="38"/>
          <w:szCs w:val="38"/>
          <w:u w:val="single"/>
        </w:rPr>
      </w:pPr>
      <w:bookmarkStart w:id="17" w:name="_Hlk195286508"/>
      <w:bookmarkEnd w:id="16"/>
      <w:bookmarkEnd w:id="17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 w:rsidTr="00FE2C5A">
        <w:trPr>
          <w:trHeight w:val="5037"/>
        </w:trPr>
        <w:tc>
          <w:tcPr>
            <w:tcW w:w="11043" w:type="dxa"/>
          </w:tcPr>
          <w:p w14:paraId="534EA7AF" w14:textId="77777777" w:rsidR="00E527D1" w:rsidRPr="00252B06" w:rsidRDefault="00E527D1" w:rsidP="00FE2C5A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62FDFC65" w14:textId="436DCC5C" w:rsidR="004863D9" w:rsidRDefault="00E527D1" w:rsidP="00D72482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BD535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5400477B" w14:textId="3F57F0A3" w:rsidR="007D7203" w:rsidRDefault="007D7203" w:rsidP="00CE5889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4FD542BA" w14:textId="77777777" w:rsidR="00D72482" w:rsidRDefault="00D72482" w:rsidP="00D72482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3DE4956D" w14:textId="41A16233" w:rsidR="00D72482" w:rsidRDefault="00CA59C6" w:rsidP="00D72482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410ED9" wp14:editId="4D3DF423">
                  <wp:extent cx="4857750" cy="3235727"/>
                  <wp:effectExtent l="0" t="0" r="0" b="3175"/>
                  <wp:docPr id="519220122" name="Image 4" descr="enigme facil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igme facil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577" cy="324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AEAD1" w14:textId="52BA3518" w:rsidR="00D72482" w:rsidRPr="00252B06" w:rsidRDefault="00D72482" w:rsidP="00D72482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</w:tc>
      </w:tr>
      <w:tr w:rsidR="00E527D1" w:rsidRPr="005649BD" w14:paraId="5B677FE5" w14:textId="77777777" w:rsidTr="00D72482">
        <w:trPr>
          <w:trHeight w:val="7924"/>
        </w:trPr>
        <w:tc>
          <w:tcPr>
            <w:tcW w:w="11043" w:type="dxa"/>
          </w:tcPr>
          <w:p w14:paraId="5430CC4A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1A0839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317A5F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7308A4C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C1353E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F881FB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F54616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14B033" w14:textId="77777777" w:rsidR="00D72482" w:rsidRDefault="00D72482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49AB02" w14:textId="77777777" w:rsidR="00D72482" w:rsidRDefault="00D72482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312DED4" w14:textId="77777777" w:rsidR="00D72482" w:rsidRDefault="00D72482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92EB76" w14:textId="77777777" w:rsidR="00D72482" w:rsidRDefault="00D72482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2822E54" w14:textId="77777777" w:rsidR="00D72482" w:rsidRDefault="00D72482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8C4BB54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DF70DD" w14:textId="77777777" w:rsidR="00CA59C6" w:rsidRDefault="00CA59C6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B056E5" w14:textId="77777777" w:rsidR="00CA59C6" w:rsidRDefault="00CA59C6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D75A51" w14:textId="77777777" w:rsidR="00CA59C6" w:rsidRDefault="00CA59C6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0C80AF" w14:textId="77777777" w:rsidR="00CA59C6" w:rsidRDefault="00CA59C6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51A81C" w14:textId="77777777" w:rsidR="00CA59C6" w:rsidRDefault="00CA59C6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B5E9878" w14:textId="77777777" w:rsidR="00CA59C6" w:rsidRDefault="00CA59C6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638D62" w14:textId="77777777" w:rsidR="00CA59C6" w:rsidRDefault="00CA59C6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B89025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78DECB6" w14:textId="5CCBCDDC" w:rsidR="00E527D1" w:rsidRDefault="00E527D1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739E66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32DA4D7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A55EBAF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C9B394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DD11479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19DCFA3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BCEEE2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981D944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8C5CD6F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6E8DA9F" w14:textId="77777777" w:rsidR="00CE5889" w:rsidRDefault="00CE5889" w:rsidP="00CE588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290E949" w14:textId="77777777" w:rsidR="00CE5889" w:rsidRDefault="00CA59C6" w:rsidP="00CE58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7170B" wp14:editId="35674A95">
                  <wp:extent cx="6438900" cy="3989862"/>
                  <wp:effectExtent l="0" t="0" r="0" b="0"/>
                  <wp:docPr id="1988002898" name="Image 5" descr="Page 13 | Happy Animals Stock Photos, Images and Backgrounds for Free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 13 | Happy Animals Stock Photos, Images and Backgrounds for Free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071" cy="399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FE8FB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2B3298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A47F32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0EFE116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41D3F3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C26565F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49465A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5693FEC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6585DB3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40A9247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51BDD00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F799B1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BD519D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2CE7CC0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07C120C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1664CBD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0AA82D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57261A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E59381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821FFB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884A512" w14:textId="77777777" w:rsidR="00224DD2" w:rsidRDefault="00224DD2" w:rsidP="00224DD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81364B" w14:textId="77777777" w:rsidR="00224DD2" w:rsidRDefault="00224DD2" w:rsidP="00224DD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3546793" w14:textId="77777777" w:rsidR="00224DD2" w:rsidRDefault="00224DD2" w:rsidP="00224DD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6056B6A" w14:textId="77777777" w:rsidR="00224DD2" w:rsidRDefault="00224DD2" w:rsidP="00224DD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F40D842" w14:textId="77777777" w:rsidR="00224DD2" w:rsidRDefault="00224DD2" w:rsidP="00224DD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28B33DD" w14:textId="77777777" w:rsidR="00224DD2" w:rsidRDefault="00224DD2" w:rsidP="00224DD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D898C3" w14:textId="77777777" w:rsidR="00224DD2" w:rsidRPr="00224DD2" w:rsidRDefault="00224DD2" w:rsidP="00224DD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1D42539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3D401A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82C059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E447585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536F1F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21A2E9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6857A3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0B4512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62D57B4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ADC5FD4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353774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4E66AFE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2CFD3FEC" w14:textId="77777777" w:rsidR="00C5612A" w:rsidRDefault="00C5612A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49E176CD" w14:textId="77777777" w:rsidR="000D268F" w:rsidRDefault="000D268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49BE1063" w14:textId="77777777" w:rsidR="000D268F" w:rsidRDefault="000D268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sectPr w:rsidR="000D268F" w:rsidSect="00D04716">
      <w:pgSz w:w="11906" w:h="16838" w:code="9"/>
      <w:pgMar w:top="0" w:right="425" w:bottom="142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946D4" w14:textId="77777777" w:rsidR="003B63AD" w:rsidRDefault="003B63AD">
      <w:r>
        <w:separator/>
      </w:r>
    </w:p>
  </w:endnote>
  <w:endnote w:type="continuationSeparator" w:id="0">
    <w:p w14:paraId="08AAF2C3" w14:textId="77777777" w:rsidR="003B63AD" w:rsidRDefault="003B6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C06D3" w14:textId="77777777" w:rsidR="003B63AD" w:rsidRDefault="003B63AD">
      <w:r>
        <w:separator/>
      </w:r>
    </w:p>
  </w:footnote>
  <w:footnote w:type="continuationSeparator" w:id="0">
    <w:p w14:paraId="7D15193D" w14:textId="77777777" w:rsidR="003B63AD" w:rsidRDefault="003B6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3"/>
  </w:num>
  <w:num w:numId="2" w16cid:durableId="2021272303">
    <w:abstractNumId w:val="2"/>
  </w:num>
  <w:num w:numId="3" w16cid:durableId="559251143">
    <w:abstractNumId w:val="5"/>
  </w:num>
  <w:num w:numId="4" w16cid:durableId="2129229301">
    <w:abstractNumId w:val="4"/>
  </w:num>
  <w:num w:numId="5" w16cid:durableId="2046127694">
    <w:abstractNumId w:val="1"/>
  </w:num>
  <w:num w:numId="6" w16cid:durableId="1284653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E2C"/>
    <w:rsid w:val="000D7F87"/>
    <w:rsid w:val="000E0012"/>
    <w:rsid w:val="000E017B"/>
    <w:rsid w:val="000E0654"/>
    <w:rsid w:val="000E07B3"/>
    <w:rsid w:val="000E0908"/>
    <w:rsid w:val="000E0C52"/>
    <w:rsid w:val="000E13A8"/>
    <w:rsid w:val="000E13D8"/>
    <w:rsid w:val="000E1BE3"/>
    <w:rsid w:val="000E1C70"/>
    <w:rsid w:val="000E1E99"/>
    <w:rsid w:val="000E1F45"/>
    <w:rsid w:val="000E26E8"/>
    <w:rsid w:val="000E2A6C"/>
    <w:rsid w:val="000E3748"/>
    <w:rsid w:val="000E3805"/>
    <w:rsid w:val="000E3B0C"/>
    <w:rsid w:val="000E4051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971"/>
    <w:rsid w:val="001639CB"/>
    <w:rsid w:val="001644C6"/>
    <w:rsid w:val="00164A4D"/>
    <w:rsid w:val="00164B3E"/>
    <w:rsid w:val="0016504F"/>
    <w:rsid w:val="00165418"/>
    <w:rsid w:val="00165DC6"/>
    <w:rsid w:val="00165F15"/>
    <w:rsid w:val="00165FC0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9BC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B0A"/>
    <w:rsid w:val="001B7B41"/>
    <w:rsid w:val="001C01A9"/>
    <w:rsid w:val="001C02DD"/>
    <w:rsid w:val="001C03A0"/>
    <w:rsid w:val="001C03C0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506"/>
    <w:rsid w:val="002825A0"/>
    <w:rsid w:val="00282736"/>
    <w:rsid w:val="0028277E"/>
    <w:rsid w:val="00282A15"/>
    <w:rsid w:val="00282A43"/>
    <w:rsid w:val="0028304E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1159"/>
    <w:rsid w:val="00361648"/>
    <w:rsid w:val="00361692"/>
    <w:rsid w:val="003619FC"/>
    <w:rsid w:val="00361CDE"/>
    <w:rsid w:val="00362719"/>
    <w:rsid w:val="00362877"/>
    <w:rsid w:val="00362F78"/>
    <w:rsid w:val="003631C0"/>
    <w:rsid w:val="00363788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309"/>
    <w:rsid w:val="003A13F5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504F"/>
    <w:rsid w:val="003B5186"/>
    <w:rsid w:val="003B525A"/>
    <w:rsid w:val="003B5AFD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81"/>
    <w:rsid w:val="004D4992"/>
    <w:rsid w:val="004D49AD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729B"/>
    <w:rsid w:val="005B738B"/>
    <w:rsid w:val="005B7559"/>
    <w:rsid w:val="005B7953"/>
    <w:rsid w:val="005B7BE2"/>
    <w:rsid w:val="005B7BF5"/>
    <w:rsid w:val="005B7F69"/>
    <w:rsid w:val="005C06C9"/>
    <w:rsid w:val="005C070A"/>
    <w:rsid w:val="005C076A"/>
    <w:rsid w:val="005C0B73"/>
    <w:rsid w:val="005C0D6D"/>
    <w:rsid w:val="005C0F83"/>
    <w:rsid w:val="005C14A7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5E2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3D5"/>
    <w:rsid w:val="006B4423"/>
    <w:rsid w:val="006B44FA"/>
    <w:rsid w:val="006B4DDF"/>
    <w:rsid w:val="006B533D"/>
    <w:rsid w:val="006B53F6"/>
    <w:rsid w:val="006B5556"/>
    <w:rsid w:val="006B557E"/>
    <w:rsid w:val="006B59A7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4A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CCD"/>
    <w:rsid w:val="006C3D89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DAC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3426"/>
    <w:rsid w:val="00793727"/>
    <w:rsid w:val="00793781"/>
    <w:rsid w:val="00793B8B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203"/>
    <w:rsid w:val="007D74A6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528"/>
    <w:rsid w:val="00803554"/>
    <w:rsid w:val="008035E3"/>
    <w:rsid w:val="00803696"/>
    <w:rsid w:val="008036CD"/>
    <w:rsid w:val="0080374B"/>
    <w:rsid w:val="00803C1E"/>
    <w:rsid w:val="008041C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F63"/>
    <w:rsid w:val="0083611A"/>
    <w:rsid w:val="008365BF"/>
    <w:rsid w:val="00836AC1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E06"/>
    <w:rsid w:val="00843FDF"/>
    <w:rsid w:val="008440EA"/>
    <w:rsid w:val="00844170"/>
    <w:rsid w:val="0084428F"/>
    <w:rsid w:val="00844411"/>
    <w:rsid w:val="00844AAC"/>
    <w:rsid w:val="008450A9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FBB"/>
    <w:rsid w:val="009970D6"/>
    <w:rsid w:val="0099717B"/>
    <w:rsid w:val="009975A6"/>
    <w:rsid w:val="009978AE"/>
    <w:rsid w:val="009978C5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64A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669"/>
    <w:rsid w:val="00AB0B2E"/>
    <w:rsid w:val="00AB1045"/>
    <w:rsid w:val="00AB11CF"/>
    <w:rsid w:val="00AB19CD"/>
    <w:rsid w:val="00AB1A8D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570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708F"/>
    <w:rsid w:val="00B773D6"/>
    <w:rsid w:val="00B774FC"/>
    <w:rsid w:val="00B7759D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203"/>
    <w:rsid w:val="00BE5392"/>
    <w:rsid w:val="00BE542A"/>
    <w:rsid w:val="00BE5517"/>
    <w:rsid w:val="00BE576E"/>
    <w:rsid w:val="00BE57CA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FEB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3FA"/>
    <w:rsid w:val="00D616D9"/>
    <w:rsid w:val="00D61935"/>
    <w:rsid w:val="00D61D8D"/>
    <w:rsid w:val="00D61E04"/>
    <w:rsid w:val="00D6204C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D8D"/>
    <w:rsid w:val="00D85048"/>
    <w:rsid w:val="00D85081"/>
    <w:rsid w:val="00D8536E"/>
    <w:rsid w:val="00D8547D"/>
    <w:rsid w:val="00D854B4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9BC"/>
    <w:rsid w:val="00E70BE4"/>
    <w:rsid w:val="00E70E60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329"/>
    <w:rsid w:val="00EA57ED"/>
    <w:rsid w:val="00EA5910"/>
    <w:rsid w:val="00EA5A4C"/>
    <w:rsid w:val="00EA5DA4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41AC"/>
    <w:rsid w:val="00ED42EC"/>
    <w:rsid w:val="00ED434A"/>
    <w:rsid w:val="00ED4439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773"/>
    <w:rsid w:val="00FA2C94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EED282B5-3A7C-4422-AD5B-ED850EBF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fr/imgres?imgurl=http://www.londresaccueil.org.uk/userfiles/cafe%20croissant.jpg&amp;imgrefurl=http://londresaccueil.org.uk/?module%3Dnewsletter%26view%3D172&amp;h=300&amp;w=450&amp;tbnid=qE0edQLhSfT8LM:&amp;zoom=1&amp;docid=4b5aTfHk9lK9RM&amp;ei=hPMXVNPAHY-WapyRgMAH&amp;tbm=isch&amp;iact=rc&amp;uact=3&amp;dur=2654&amp;page=2&amp;start=15&amp;ndsp=20&amp;ved=0CGQQrQMwFA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?q=atelier+m%C3%A9moire&amp;start=20&amp;hl=fr&amp;sa=N&amp;rlz=1T4GGLL_frFR316FR316&amp;ndsp=20&amp;tbs=isch:1" TargetMode="External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600</Words>
  <Characters>3301</Characters>
  <Application>Microsoft Office Word</Application>
  <DocSecurity>4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3894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admission</cp:lastModifiedBy>
  <cp:revision>2</cp:revision>
  <cp:lastPrinted>2025-05-30T17:08:00Z</cp:lastPrinted>
  <dcterms:created xsi:type="dcterms:W3CDTF">2025-06-02T07:38:00Z</dcterms:created>
  <dcterms:modified xsi:type="dcterms:W3CDTF">2025-06-02T07:38:00Z</dcterms:modified>
</cp:coreProperties>
</file>